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41" w:rsidRPr="00F65CC2" w:rsidRDefault="00CA7B9C" w:rsidP="00CA551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ΔΗΛΩΣΗ</w:t>
      </w:r>
      <w:r w:rsidR="0063294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ΒΕΛΤΙΩΣΗΣ ΘΕΣΗΣ</w:t>
      </w:r>
    </w:p>
    <w:p w:rsidR="00CA7B9C" w:rsidRDefault="00632941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</w:rPr>
      </w:pPr>
      <w:r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Ή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ΟΡ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ΙΣΤΙΚΗΣ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ΤΟΠ</w:t>
      </w:r>
      <w:r w:rsidR="00262043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ΟΘΕΤΗ</w:t>
      </w:r>
      <w:r w:rsid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ΣΗΣ 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(</w:t>
      </w:r>
      <w:r w:rsidR="00FB378F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Α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΄ ΦΑΣΗ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)</w:t>
      </w:r>
      <w:r w:rsidR="00CA7B9C" w:rsidRPr="00F65CC2">
        <w:rPr>
          <w:rFonts w:ascii="Calibri" w:hAnsi="Calibri" w:cs="Arial"/>
          <w:b/>
          <w:spacing w:val="100"/>
          <w:sz w:val="28"/>
          <w:szCs w:val="28"/>
        </w:rPr>
        <w:t xml:space="preserve"> </w:t>
      </w:r>
    </w:p>
    <w:p w:rsidR="00A44586" w:rsidRPr="00F65CC2" w:rsidRDefault="00A44586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spacing w:val="100"/>
          <w:sz w:val="28"/>
          <w:szCs w:val="28"/>
          <w:highlight w:val="lightGray"/>
        </w:rPr>
        <w:t>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ΔΙΕΥΘΥΝΣΗ Π.Ε. Α΄ ΑΘΗΝΑΣ - 05101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787085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>ΣΕ ΠΕΡΙΠΤΩΣΗ ΠΟΥ ΠΡΟΚΕΙΤΑΙ ΝΑ ΑΠΟΥΣΙΑΣΕΤΕ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ΑΠΟ ΤΗ ΝΕΑ ΘΕΣΗ</w:t>
            </w:r>
            <w:r w:rsidRPr="00E95F0A">
              <w:rPr>
                <w:rFonts w:ascii="Calibri" w:hAnsi="Calibri"/>
                <w:sz w:val="22"/>
                <w:szCs w:val="22"/>
              </w:rPr>
              <w:t>,</w:t>
            </w:r>
          </w:p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b/>
                <w:sz w:val="22"/>
                <w:szCs w:val="22"/>
              </w:rPr>
              <w:t>ΟΠΩΣΔΗΠΟΤΕ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ΣΗΜΕΙΩΣΤΕ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ΤΗΝ ΠΕΡΙΠΤΩΣΗ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 xml:space="preserve">(με </w:t>
            </w:r>
            <w:r w:rsidR="005F6223" w:rsidRPr="00E95F0A">
              <w:rPr>
                <w:rFonts w:ascii="Calibri" w:hAnsi="Calibri"/>
                <w:b/>
                <w:sz w:val="22"/>
                <w:szCs w:val="22"/>
              </w:rPr>
              <w:t>Χ</w:t>
            </w:r>
            <w:r w:rsidR="007E58A0" w:rsidRPr="00E95F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>στο αντίστοιχο κουτάκι</w:t>
            </w:r>
            <w:r w:rsidR="00632941" w:rsidRPr="00E95F0A">
              <w:rPr>
                <w:rFonts w:ascii="Calibri" w:hAnsi="Calibri"/>
                <w:sz w:val="22"/>
                <w:szCs w:val="22"/>
              </w:rPr>
              <w:t xml:space="preserve"> αριστερά στον παρακάτω πίνακα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>)</w:t>
            </w:r>
          </w:p>
          <w:p w:rsidR="00911710" w:rsidRPr="00787085" w:rsidRDefault="005F6223" w:rsidP="00E95F0A">
            <w:pPr>
              <w:ind w:right="-108" w:hanging="108"/>
              <w:jc w:val="center"/>
              <w:rPr>
                <w:rFonts w:ascii="Calibri" w:hAnsi="Calibri"/>
                <w:sz w:val="26"/>
                <w:szCs w:val="26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 xml:space="preserve">ΚΑΙ ΣΥΜΠΛΗΡΩΣΤΕ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ΤΑ </w:t>
            </w:r>
            <w:r w:rsidR="00911710" w:rsidRPr="00E95F0A">
              <w:rPr>
                <w:rFonts w:ascii="Calibri" w:hAnsi="Calibri"/>
                <w:sz w:val="22"/>
                <w:szCs w:val="22"/>
              </w:rPr>
              <w:t>ΣΧΕΤΙΚΑ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911710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Άλλη περίπτωση:</w:t>
            </w:r>
            <w:r w:rsidR="00911710" w:rsidRPr="00787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οριστικά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  <w:bookmarkStart w:id="0" w:name="_GoBack"/>
      <w:bookmarkEnd w:id="0"/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Default="00287EAC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 w:rsidRPr="0078708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A44586" w:rsidRPr="004F2207" w:rsidRDefault="00A44586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62E50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76534"/>
    <w:rsid w:val="00997FA2"/>
    <w:rsid w:val="00A14B60"/>
    <w:rsid w:val="00A350B3"/>
    <w:rsid w:val="00A44586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E9EE92-510F-4583-8ACF-305CAE0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3</cp:revision>
  <cp:lastPrinted>2014-07-28T11:29:00Z</cp:lastPrinted>
  <dcterms:created xsi:type="dcterms:W3CDTF">2022-05-11T06:17:00Z</dcterms:created>
  <dcterms:modified xsi:type="dcterms:W3CDTF">2022-05-11T06:19:00Z</dcterms:modified>
</cp:coreProperties>
</file>