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9" w:rsidRDefault="008435C9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221F63" w:rsidRDefault="00221F63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Pr="005F265D" w:rsidRDefault="00040958" w:rsidP="00FC0661">
      <w:pPr>
        <w:tabs>
          <w:tab w:val="left" w:pos="4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ΑΝΑΦΟΡΑ  ΑΝΑΛΗΨΗΣ  </w:t>
      </w:r>
      <w:r w:rsidR="00CB23AB">
        <w:rPr>
          <w:rFonts w:ascii="Arial" w:hAnsi="Arial" w:cs="Arial"/>
          <w:b/>
          <w:sz w:val="24"/>
          <w:szCs w:val="24"/>
        </w:rPr>
        <w:t>ΚΑΘΗΚΟΝΤΩΝ</w:t>
      </w:r>
    </w:p>
    <w:tbl>
      <w:tblPr>
        <w:tblW w:w="101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5F265D" w:rsidTr="00221F63">
        <w:trPr>
          <w:trHeight w:val="13465"/>
        </w:trPr>
        <w:tc>
          <w:tcPr>
            <w:tcW w:w="4680" w:type="dxa"/>
          </w:tcPr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0C592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</w:t>
            </w:r>
            <w:r w:rsidR="005F265D">
              <w:rPr>
                <w:rFonts w:ascii="Arial" w:hAnsi="Arial"/>
                <w:sz w:val="24"/>
              </w:rPr>
              <w:t>ου</w:t>
            </w:r>
            <w:r w:rsidRPr="00FC0661"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 w:rsidR="004F7FB6">
              <w:rPr>
                <w:rFonts w:ascii="Arial" w:hAnsi="Arial"/>
                <w:sz w:val="24"/>
              </w:rPr>
              <w:t>ης:</w:t>
            </w:r>
            <w:r w:rsidR="00810FCF">
              <w:rPr>
                <w:rFonts w:ascii="Arial" w:hAnsi="Arial"/>
                <w:sz w:val="24"/>
              </w:rPr>
              <w:t xml:space="preserve">   </w:t>
            </w:r>
            <w:r w:rsidR="004F7FB6">
              <w:rPr>
                <w:rFonts w:ascii="Arial" w:hAnsi="Arial"/>
                <w:sz w:val="24"/>
              </w:rPr>
              <w:t>…………</w:t>
            </w:r>
            <w:r w:rsidR="00FC0661">
              <w:rPr>
                <w:rFonts w:ascii="Arial" w:hAnsi="Arial"/>
                <w:sz w:val="24"/>
              </w:rPr>
              <w:t>………</w:t>
            </w:r>
            <w:r w:rsidR="00810FCF">
              <w:rPr>
                <w:rFonts w:ascii="Arial" w:hAnsi="Arial"/>
                <w:sz w:val="24"/>
              </w:rPr>
              <w:t>……………..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4F7FB6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</w:t>
            </w:r>
            <w:r w:rsidR="00FC0661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……………………</w:t>
            </w:r>
          </w:p>
          <w:p w:rsidR="00FC0661" w:rsidRDefault="00FC0661" w:rsidP="008C1001">
            <w:pPr>
              <w:rPr>
                <w:rFonts w:ascii="Arial" w:hAnsi="Arial"/>
                <w:sz w:val="24"/>
              </w:rPr>
            </w:pPr>
          </w:p>
          <w:p w:rsidR="005F265D" w:rsidRPr="00855CBA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εκπ/κού κλάδου</w:t>
            </w:r>
            <w:r w:rsidR="00810FCF">
              <w:rPr>
                <w:rFonts w:ascii="Arial" w:hAnsi="Arial"/>
                <w:sz w:val="24"/>
              </w:rPr>
              <w:t xml:space="preserve"> </w:t>
            </w:r>
            <w:r w:rsidR="00CA66D4">
              <w:rPr>
                <w:rFonts w:ascii="Arial" w:hAnsi="Arial"/>
                <w:sz w:val="24"/>
              </w:rPr>
              <w:t xml:space="preserve">ΠΕ </w:t>
            </w:r>
            <w:r w:rsidR="009C4704" w:rsidRPr="00855CBA">
              <w:rPr>
                <w:rFonts w:ascii="Arial" w:hAnsi="Arial"/>
                <w:sz w:val="24"/>
              </w:rPr>
              <w:t>……………………….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46395F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με οργανική θέση στο…..…</w:t>
            </w:r>
            <w:r w:rsidR="00E513EC" w:rsidRPr="00CB23AB">
              <w:rPr>
                <w:rFonts w:ascii="Arial" w:hAnsi="Arial"/>
                <w:sz w:val="24"/>
              </w:rPr>
              <w:t>…..</w:t>
            </w:r>
            <w:r>
              <w:rPr>
                <w:rFonts w:ascii="Arial" w:hAnsi="Arial"/>
                <w:sz w:val="24"/>
              </w:rPr>
              <w:t xml:space="preserve">. </w:t>
            </w:r>
            <w:r w:rsidR="00CA66D4">
              <w:rPr>
                <w:rFonts w:ascii="Arial" w:hAnsi="Arial"/>
                <w:sz w:val="24"/>
              </w:rPr>
              <w:t>Δ.Σ.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9C4704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  <w:r w:rsidR="009C4704" w:rsidRPr="00855CB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3E208B" w:rsidRPr="004772BC" w:rsidRDefault="009C4704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κατοίκου:………………………</w:t>
            </w:r>
            <w:r w:rsidRPr="00855CBA">
              <w:rPr>
                <w:rFonts w:ascii="Arial" w:hAnsi="Arial"/>
                <w:sz w:val="24"/>
              </w:rPr>
              <w:t>.</w:t>
            </w:r>
            <w:r w:rsidRPr="009C4704">
              <w:rPr>
                <w:rFonts w:ascii="Arial" w:hAnsi="Arial"/>
                <w:sz w:val="24"/>
              </w:rPr>
              <w:t>………..</w:t>
            </w:r>
            <w:r w:rsidR="005F265D">
              <w:rPr>
                <w:rFonts w:ascii="Arial" w:hAnsi="Arial"/>
                <w:sz w:val="24"/>
              </w:rPr>
              <w:t>.</w:t>
            </w:r>
          </w:p>
          <w:p w:rsidR="003E208B" w:rsidRPr="004772BC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8C1001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</w:t>
            </w:r>
            <w:r w:rsidR="004772BC" w:rsidRPr="004772BC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Α.Μ: 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….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Α.Δ.Τ : …………………………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>…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Τηλέφωνο:</w:t>
            </w:r>
            <w:r w:rsidR="002072DB">
              <w:rPr>
                <w:rFonts w:ascii="Arial" w:hAnsi="Arial"/>
                <w:sz w:val="24"/>
              </w:rPr>
              <w:t xml:space="preserve"> 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Κινητό: </w:t>
            </w:r>
            <w:r w:rsidR="002072DB">
              <w:rPr>
                <w:rFonts w:ascii="Arial" w:hAnsi="Arial"/>
                <w:sz w:val="24"/>
              </w:rPr>
              <w:t>………………………</w:t>
            </w:r>
            <w:r w:rsidR="009C4704" w:rsidRPr="00A268DF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810FCF" w:rsidRPr="00810FCF" w:rsidRDefault="00810FCF" w:rsidP="003E208B">
            <w:pPr>
              <w:spacing w:line="48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Email: ……………………………………..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5F265D" w:rsidRPr="008C1001" w:rsidRDefault="008C1001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Ημερομηνία:</w:t>
            </w:r>
            <w:r w:rsidR="004F7FB6" w:rsidRPr="004772BC">
              <w:rPr>
                <w:rFonts w:ascii="Arial" w:hAnsi="Arial"/>
                <w:sz w:val="24"/>
              </w:rPr>
              <w:t xml:space="preserve"> </w:t>
            </w:r>
            <w:r w:rsidR="00DC3F26">
              <w:rPr>
                <w:rFonts w:ascii="Arial" w:hAnsi="Arial"/>
                <w:sz w:val="24"/>
              </w:rPr>
              <w:t>….../….../……..</w:t>
            </w:r>
          </w:p>
        </w:tc>
        <w:tc>
          <w:tcPr>
            <w:tcW w:w="5508" w:type="dxa"/>
          </w:tcPr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ΠΡΟΣ:</w:t>
            </w:r>
          </w:p>
          <w:p w:rsidR="008C1001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Δ/νση Π.Ε.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</w:t>
            </w:r>
            <w:r w:rsidR="00A51C8E" w:rsidRPr="00221F63"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Αθήνας</w:t>
            </w:r>
          </w:p>
          <w:p w:rsidR="005F265D" w:rsidRDefault="005F265D" w:rsidP="008C1001">
            <w:pPr>
              <w:spacing w:line="360" w:lineRule="auto"/>
              <w:ind w:firstLine="720"/>
              <w:rPr>
                <w:rFonts w:ascii="Arial" w:hAnsi="Arial"/>
                <w:sz w:val="24"/>
              </w:rPr>
            </w:pPr>
          </w:p>
          <w:p w:rsidR="00810FCF" w:rsidRPr="00221F63" w:rsidRDefault="00810FCF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676B08" w:rsidRPr="00221F63" w:rsidRDefault="00676B08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B0315B" w:rsidRDefault="00B0315B" w:rsidP="00B0315B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σήμερα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</w:t>
            </w:r>
            <w:r w:rsidR="00A445B8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       </w:t>
            </w:r>
          </w:p>
          <w:p w:rsidR="00B0315B" w:rsidRDefault="00A445B8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….../….../……..  </w:t>
            </w:r>
            <w:r w:rsidR="00B0315B">
              <w:rPr>
                <w:rFonts w:ascii="Arial" w:hAnsi="Arial"/>
                <w:sz w:val="24"/>
              </w:rPr>
              <w:t>ανέλαβα καθ</w:t>
            </w:r>
            <w:r>
              <w:rPr>
                <w:rFonts w:ascii="Arial" w:hAnsi="Arial"/>
                <w:sz w:val="24"/>
              </w:rPr>
              <w:t>ήκοντα  ………</w:t>
            </w:r>
            <w:r w:rsidR="00B0315B">
              <w:rPr>
                <w:rFonts w:ascii="Arial" w:hAnsi="Arial"/>
                <w:sz w:val="24"/>
              </w:rPr>
              <w:t xml:space="preserve">   ………………..………………</w:t>
            </w:r>
            <w:r>
              <w:rPr>
                <w:rFonts w:ascii="Arial" w:hAnsi="Arial"/>
                <w:sz w:val="24"/>
              </w:rPr>
              <w:t>…..</w:t>
            </w:r>
            <w:r w:rsidR="00B0315B">
              <w:rPr>
                <w:rFonts w:ascii="Arial" w:hAnsi="Arial"/>
                <w:sz w:val="24"/>
              </w:rPr>
              <w:t>στο ………</w:t>
            </w:r>
            <w:r w:rsidR="00577E91">
              <w:rPr>
                <w:rFonts w:ascii="Arial" w:hAnsi="Arial"/>
                <w:sz w:val="24"/>
              </w:rPr>
              <w:t>..</w:t>
            </w:r>
            <w:r w:rsidR="00B0315B">
              <w:rPr>
                <w:rFonts w:ascii="Arial" w:hAnsi="Arial"/>
                <w:sz w:val="24"/>
              </w:rPr>
              <w:t xml:space="preserve"> Δημοτικό Σχολείο…………………………</w:t>
            </w:r>
            <w:r>
              <w:rPr>
                <w:rFonts w:ascii="Arial" w:hAnsi="Arial"/>
                <w:sz w:val="24"/>
              </w:rPr>
              <w:t>……</w:t>
            </w:r>
            <w:r w:rsidR="00B0315B">
              <w:rPr>
                <w:rFonts w:ascii="Arial" w:hAnsi="Arial"/>
                <w:sz w:val="24"/>
              </w:rPr>
              <w:t xml:space="preserve">  </w:t>
            </w:r>
          </w:p>
          <w:p w:rsidR="00B0315B" w:rsidRPr="00040958" w:rsidRDefault="00B0315B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της Διεύθυνσης ΠΕ </w:t>
            </w:r>
            <w:r w:rsidR="00A268DF">
              <w:rPr>
                <w:rFonts w:ascii="Arial" w:hAnsi="Arial"/>
                <w:sz w:val="24"/>
              </w:rPr>
              <w:t>Α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>΄ Αθήνας.</w:t>
            </w:r>
          </w:p>
          <w:p w:rsidR="000272F2" w:rsidRDefault="000272F2" w:rsidP="00CA66D4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</w:p>
          <w:p w:rsidR="00BE07A0" w:rsidRDefault="00BE07A0" w:rsidP="00FC066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…….εκπ/κός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BF319C" w:rsidRPr="00CB23AB" w:rsidRDefault="00BF319C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BE07A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Pr="008C1001" w:rsidRDefault="008C1001" w:rsidP="00FC0661">
            <w:pPr>
              <w:spacing w:line="360" w:lineRule="auto"/>
              <w:ind w:firstLine="1872"/>
              <w:rPr>
                <w:rFonts w:ascii="Arial" w:hAnsi="Arial"/>
                <w:sz w:val="24"/>
                <w:u w:val="single"/>
              </w:rPr>
            </w:pPr>
            <w:r w:rsidRPr="008C1001">
              <w:rPr>
                <w:rFonts w:ascii="Arial" w:hAnsi="Arial"/>
                <w:sz w:val="24"/>
                <w:u w:val="single"/>
              </w:rPr>
              <w:t>ΒΕΒΑΙΩΣΗ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FC0661" w:rsidRDefault="008C1001" w:rsidP="0068040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Βεβαιώνεται η ημερομηνία ανάληψης υπηρεσίας και το γνήσιο της υπογραφής τ…</w:t>
            </w:r>
            <w:r w:rsidR="00FC0661">
              <w:rPr>
                <w:rFonts w:ascii="Arial" w:hAnsi="Arial"/>
                <w:sz w:val="24"/>
              </w:rPr>
              <w:t>………………… ………………………………………………………</w:t>
            </w:r>
            <w:r>
              <w:rPr>
                <w:rFonts w:ascii="Arial" w:hAnsi="Arial"/>
                <w:sz w:val="24"/>
              </w:rPr>
              <w:t>…</w:t>
            </w:r>
            <w:r w:rsidR="00FC0661">
              <w:rPr>
                <w:rFonts w:ascii="Arial" w:hAnsi="Arial"/>
                <w:sz w:val="24"/>
              </w:rPr>
              <w:t xml:space="preserve">      </w:t>
            </w:r>
          </w:p>
          <w:p w:rsidR="00FC0661" w:rsidRDefault="00FC0661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C1001" w:rsidRDefault="00040958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……………….</w:t>
            </w:r>
            <w:r w:rsidR="00161186" w:rsidRPr="00FC0661">
              <w:rPr>
                <w:rFonts w:ascii="Arial" w:hAnsi="Arial"/>
                <w:sz w:val="24"/>
              </w:rPr>
              <w:t>,</w:t>
            </w:r>
            <w:r w:rsidR="00FC0661">
              <w:rPr>
                <w:rFonts w:ascii="Arial" w:hAnsi="Arial"/>
                <w:sz w:val="24"/>
              </w:rPr>
              <w:t xml:space="preserve"> </w:t>
            </w:r>
            <w:r w:rsidR="008C1001">
              <w:rPr>
                <w:rFonts w:ascii="Arial" w:hAnsi="Arial"/>
                <w:sz w:val="24"/>
              </w:rPr>
              <w:t>……………</w:t>
            </w:r>
            <w:r w:rsidR="00FC0661">
              <w:rPr>
                <w:rFonts w:ascii="Arial" w:hAnsi="Arial"/>
                <w:sz w:val="24"/>
              </w:rPr>
              <w:t xml:space="preserve">    ….../…..</w:t>
            </w:r>
            <w:r w:rsidR="00810FCF">
              <w:rPr>
                <w:rFonts w:ascii="Arial" w:hAnsi="Arial"/>
                <w:sz w:val="24"/>
              </w:rPr>
              <w:t>.</w:t>
            </w:r>
            <w:r w:rsidR="00FC0661">
              <w:rPr>
                <w:rFonts w:ascii="Arial" w:hAnsi="Arial"/>
                <w:sz w:val="24"/>
              </w:rPr>
              <w:t>/</w:t>
            </w:r>
            <w:r w:rsidR="00A11898">
              <w:rPr>
                <w:rFonts w:ascii="Arial" w:hAnsi="Arial"/>
                <w:sz w:val="24"/>
              </w:rPr>
              <w:t>……..</w:t>
            </w:r>
            <w:r w:rsidR="00FC0661">
              <w:rPr>
                <w:rFonts w:ascii="Arial" w:hAnsi="Arial"/>
                <w:sz w:val="24"/>
              </w:rPr>
              <w:t xml:space="preserve">  </w:t>
            </w:r>
          </w:p>
          <w:p w:rsidR="00FC0661" w:rsidRDefault="00553437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8C1001" w:rsidRDefault="00F76B21" w:rsidP="00FC0661">
            <w:pPr>
              <w:spacing w:line="360" w:lineRule="auto"/>
              <w:ind w:firstLine="13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8D1081">
              <w:rPr>
                <w:rFonts w:ascii="Arial" w:hAnsi="Arial"/>
                <w:sz w:val="24"/>
              </w:rPr>
              <w:t>Ο</w:t>
            </w:r>
            <w:r w:rsidR="009C4704" w:rsidRPr="00CF548B">
              <w:rPr>
                <w:rFonts w:ascii="Arial" w:hAnsi="Arial"/>
                <w:sz w:val="24"/>
              </w:rPr>
              <w:t>/</w:t>
            </w:r>
            <w:r w:rsidR="009C4704">
              <w:rPr>
                <w:rFonts w:ascii="Arial" w:hAnsi="Arial"/>
                <w:sz w:val="24"/>
                <w:lang w:val="en-US"/>
              </w:rPr>
              <w:t>H</w:t>
            </w:r>
            <w:r w:rsidR="00E96117" w:rsidRPr="00CF548B">
              <w:rPr>
                <w:rFonts w:ascii="Arial" w:hAnsi="Arial"/>
                <w:sz w:val="24"/>
              </w:rPr>
              <w:t xml:space="preserve"> </w:t>
            </w:r>
            <w:r w:rsidR="00E71E57">
              <w:rPr>
                <w:rFonts w:ascii="Arial" w:hAnsi="Arial"/>
                <w:sz w:val="24"/>
              </w:rPr>
              <w:t xml:space="preserve"> Δ/</w:t>
            </w:r>
            <w:r w:rsidR="008D1081">
              <w:rPr>
                <w:rFonts w:ascii="Arial" w:hAnsi="Arial"/>
                <w:sz w:val="24"/>
              </w:rPr>
              <w:t>ντής</w:t>
            </w:r>
            <w:r w:rsidR="009C4704">
              <w:rPr>
                <w:rFonts w:ascii="Arial" w:hAnsi="Arial"/>
                <w:sz w:val="24"/>
              </w:rPr>
              <w:t>/-ντρια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040958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040958" w:rsidP="008C1001">
            <w:pPr>
              <w:tabs>
                <w:tab w:val="left" w:pos="16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</w:t>
            </w:r>
            <w:r w:rsidR="008C1001">
              <w:rPr>
                <w:rFonts w:ascii="Arial" w:hAnsi="Arial"/>
                <w:sz w:val="24"/>
              </w:rPr>
              <w:t>…………</w:t>
            </w:r>
            <w:r w:rsidR="00CF548B">
              <w:rPr>
                <w:rFonts w:ascii="Arial" w:hAnsi="Arial"/>
                <w:sz w:val="24"/>
              </w:rPr>
              <w:t>…………..</w:t>
            </w:r>
            <w:r w:rsidR="008C1001">
              <w:rPr>
                <w:rFonts w:ascii="Arial" w:hAnsi="Arial"/>
                <w:sz w:val="24"/>
              </w:rPr>
              <w:t>……………….</w:t>
            </w:r>
          </w:p>
        </w:tc>
      </w:tr>
    </w:tbl>
    <w:p w:rsidR="005F265D" w:rsidRP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</w:rPr>
      </w:pPr>
    </w:p>
    <w:sectPr w:rsidR="005F265D" w:rsidRPr="005F265D" w:rsidSect="004E6C65">
      <w:pgSz w:w="11906" w:h="16838"/>
      <w:pgMar w:top="180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916"/>
    <w:multiLevelType w:val="hybridMultilevel"/>
    <w:tmpl w:val="AA84304A"/>
    <w:lvl w:ilvl="0" w:tplc="D3A4D0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59274A"/>
    <w:multiLevelType w:val="hybridMultilevel"/>
    <w:tmpl w:val="709C6C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93341"/>
    <w:multiLevelType w:val="hybridMultilevel"/>
    <w:tmpl w:val="BD28370C"/>
    <w:lvl w:ilvl="0" w:tplc="AFA6E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B"/>
    <w:rsid w:val="000272F2"/>
    <w:rsid w:val="00040958"/>
    <w:rsid w:val="000452B9"/>
    <w:rsid w:val="00063C42"/>
    <w:rsid w:val="00080D8A"/>
    <w:rsid w:val="00080DFF"/>
    <w:rsid w:val="000927EF"/>
    <w:rsid w:val="0009517B"/>
    <w:rsid w:val="000A21E7"/>
    <w:rsid w:val="000B1AE3"/>
    <w:rsid w:val="000B4E67"/>
    <w:rsid w:val="000C592D"/>
    <w:rsid w:val="000E4904"/>
    <w:rsid w:val="0010656D"/>
    <w:rsid w:val="00111C26"/>
    <w:rsid w:val="001432E3"/>
    <w:rsid w:val="0015218E"/>
    <w:rsid w:val="00161186"/>
    <w:rsid w:val="001766F4"/>
    <w:rsid w:val="00176AE1"/>
    <w:rsid w:val="001A6B20"/>
    <w:rsid w:val="001B0BA9"/>
    <w:rsid w:val="001E3488"/>
    <w:rsid w:val="002072DB"/>
    <w:rsid w:val="002145AF"/>
    <w:rsid w:val="00221F63"/>
    <w:rsid w:val="0029434E"/>
    <w:rsid w:val="002A3430"/>
    <w:rsid w:val="002B166B"/>
    <w:rsid w:val="002B6738"/>
    <w:rsid w:val="002C3DB3"/>
    <w:rsid w:val="002D07F7"/>
    <w:rsid w:val="002D0D5B"/>
    <w:rsid w:val="00304892"/>
    <w:rsid w:val="0031782A"/>
    <w:rsid w:val="00351B5F"/>
    <w:rsid w:val="00374845"/>
    <w:rsid w:val="003850B6"/>
    <w:rsid w:val="00392573"/>
    <w:rsid w:val="003B511A"/>
    <w:rsid w:val="003E208B"/>
    <w:rsid w:val="003E6E5E"/>
    <w:rsid w:val="003F2AF5"/>
    <w:rsid w:val="003F2D41"/>
    <w:rsid w:val="00412303"/>
    <w:rsid w:val="004319DC"/>
    <w:rsid w:val="004328B2"/>
    <w:rsid w:val="00445821"/>
    <w:rsid w:val="0046319A"/>
    <w:rsid w:val="0046395F"/>
    <w:rsid w:val="0047247D"/>
    <w:rsid w:val="004772BC"/>
    <w:rsid w:val="004B6BE9"/>
    <w:rsid w:val="004B75E1"/>
    <w:rsid w:val="004C4340"/>
    <w:rsid w:val="004E1A09"/>
    <w:rsid w:val="004E6C65"/>
    <w:rsid w:val="004F7FB6"/>
    <w:rsid w:val="00501744"/>
    <w:rsid w:val="00504B8A"/>
    <w:rsid w:val="00534B6D"/>
    <w:rsid w:val="00543596"/>
    <w:rsid w:val="0054514C"/>
    <w:rsid w:val="00553437"/>
    <w:rsid w:val="00577E91"/>
    <w:rsid w:val="005A4F26"/>
    <w:rsid w:val="005B6952"/>
    <w:rsid w:val="005C0E30"/>
    <w:rsid w:val="005C2E92"/>
    <w:rsid w:val="005D1C46"/>
    <w:rsid w:val="005D4432"/>
    <w:rsid w:val="005E1578"/>
    <w:rsid w:val="005F265D"/>
    <w:rsid w:val="00601404"/>
    <w:rsid w:val="006052E8"/>
    <w:rsid w:val="006110C3"/>
    <w:rsid w:val="00621D37"/>
    <w:rsid w:val="006254C2"/>
    <w:rsid w:val="006270F6"/>
    <w:rsid w:val="00676B08"/>
    <w:rsid w:val="0068040B"/>
    <w:rsid w:val="006956C1"/>
    <w:rsid w:val="006B0425"/>
    <w:rsid w:val="006C764E"/>
    <w:rsid w:val="006D5111"/>
    <w:rsid w:val="006F3C09"/>
    <w:rsid w:val="006F4556"/>
    <w:rsid w:val="00706340"/>
    <w:rsid w:val="007811E0"/>
    <w:rsid w:val="007872C2"/>
    <w:rsid w:val="00793169"/>
    <w:rsid w:val="007A68A9"/>
    <w:rsid w:val="007C37F8"/>
    <w:rsid w:val="007C5187"/>
    <w:rsid w:val="007D11BC"/>
    <w:rsid w:val="007D1F58"/>
    <w:rsid w:val="007E559E"/>
    <w:rsid w:val="008027B2"/>
    <w:rsid w:val="008061F4"/>
    <w:rsid w:val="00810ED4"/>
    <w:rsid w:val="00810FCF"/>
    <w:rsid w:val="00820C12"/>
    <w:rsid w:val="00821B4D"/>
    <w:rsid w:val="00830BBB"/>
    <w:rsid w:val="008435C9"/>
    <w:rsid w:val="00850CA0"/>
    <w:rsid w:val="00855CBA"/>
    <w:rsid w:val="00867D58"/>
    <w:rsid w:val="00867F19"/>
    <w:rsid w:val="00887064"/>
    <w:rsid w:val="0089410B"/>
    <w:rsid w:val="008C1001"/>
    <w:rsid w:val="008D1081"/>
    <w:rsid w:val="009366B3"/>
    <w:rsid w:val="00996972"/>
    <w:rsid w:val="009B548D"/>
    <w:rsid w:val="009C4704"/>
    <w:rsid w:val="009D749C"/>
    <w:rsid w:val="009E05D0"/>
    <w:rsid w:val="009E7097"/>
    <w:rsid w:val="009F1663"/>
    <w:rsid w:val="00A006F8"/>
    <w:rsid w:val="00A11898"/>
    <w:rsid w:val="00A25454"/>
    <w:rsid w:val="00A25A33"/>
    <w:rsid w:val="00A26108"/>
    <w:rsid w:val="00A268DF"/>
    <w:rsid w:val="00A30913"/>
    <w:rsid w:val="00A445B8"/>
    <w:rsid w:val="00A51C8E"/>
    <w:rsid w:val="00A579DF"/>
    <w:rsid w:val="00A647A8"/>
    <w:rsid w:val="00A71CEB"/>
    <w:rsid w:val="00A72C4B"/>
    <w:rsid w:val="00AC2991"/>
    <w:rsid w:val="00AD1956"/>
    <w:rsid w:val="00AF0B0B"/>
    <w:rsid w:val="00B0315B"/>
    <w:rsid w:val="00B13947"/>
    <w:rsid w:val="00B46646"/>
    <w:rsid w:val="00B51F78"/>
    <w:rsid w:val="00B55D6F"/>
    <w:rsid w:val="00B74268"/>
    <w:rsid w:val="00B91310"/>
    <w:rsid w:val="00BA612D"/>
    <w:rsid w:val="00BB47AE"/>
    <w:rsid w:val="00BC29BF"/>
    <w:rsid w:val="00BE07A0"/>
    <w:rsid w:val="00BF319C"/>
    <w:rsid w:val="00C47A56"/>
    <w:rsid w:val="00C66475"/>
    <w:rsid w:val="00C7052F"/>
    <w:rsid w:val="00CA66D4"/>
    <w:rsid w:val="00CB23AB"/>
    <w:rsid w:val="00CC72E2"/>
    <w:rsid w:val="00CD4F83"/>
    <w:rsid w:val="00CF548B"/>
    <w:rsid w:val="00D062BE"/>
    <w:rsid w:val="00D25568"/>
    <w:rsid w:val="00D26514"/>
    <w:rsid w:val="00D5196D"/>
    <w:rsid w:val="00D6011A"/>
    <w:rsid w:val="00D63D9C"/>
    <w:rsid w:val="00D90BD7"/>
    <w:rsid w:val="00D9272A"/>
    <w:rsid w:val="00D949CB"/>
    <w:rsid w:val="00DB24A8"/>
    <w:rsid w:val="00DC3F26"/>
    <w:rsid w:val="00DD5753"/>
    <w:rsid w:val="00DD614E"/>
    <w:rsid w:val="00E01809"/>
    <w:rsid w:val="00E065A6"/>
    <w:rsid w:val="00E21125"/>
    <w:rsid w:val="00E35826"/>
    <w:rsid w:val="00E42A79"/>
    <w:rsid w:val="00E433D4"/>
    <w:rsid w:val="00E513EC"/>
    <w:rsid w:val="00E71AA9"/>
    <w:rsid w:val="00E71E57"/>
    <w:rsid w:val="00E80021"/>
    <w:rsid w:val="00E96117"/>
    <w:rsid w:val="00EF027B"/>
    <w:rsid w:val="00F1155B"/>
    <w:rsid w:val="00F37E98"/>
    <w:rsid w:val="00F56A4C"/>
    <w:rsid w:val="00F62A9E"/>
    <w:rsid w:val="00F764EC"/>
    <w:rsid w:val="00F76B21"/>
    <w:rsid w:val="00F876C2"/>
    <w:rsid w:val="00F87A7E"/>
    <w:rsid w:val="00F95802"/>
    <w:rsid w:val="00F96C47"/>
    <w:rsid w:val="00FA77CF"/>
    <w:rsid w:val="00FB05BC"/>
    <w:rsid w:val="00FB37CF"/>
    <w:rsid w:val="00FC0661"/>
    <w:rsid w:val="00FC7C21"/>
    <w:rsid w:val="00FD4835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5E8B7"/>
  <w15:docId w15:val="{439E8845-26E5-480F-8EF6-77474DA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pyspe-pc2</cp:lastModifiedBy>
  <cp:revision>3</cp:revision>
  <cp:lastPrinted>2015-06-23T13:58:00Z</cp:lastPrinted>
  <dcterms:created xsi:type="dcterms:W3CDTF">2023-10-31T10:42:00Z</dcterms:created>
  <dcterms:modified xsi:type="dcterms:W3CDTF">2023-10-31T10:43:00Z</dcterms:modified>
</cp:coreProperties>
</file>