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2414FB" w:rsidRDefault="00942260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ΣΤΗ ΓΕΝΙΚΗ ΑΓΩΓΗ</w:t>
      </w:r>
      <w:r w:rsidR="002414FB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60ABD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60ABD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60ABD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Default="00060ABD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7236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B7236" w:rsidRDefault="00A913BF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  <w:p w:rsidR="000B7236" w:rsidRPr="00787085" w:rsidRDefault="000B7236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B7236" w:rsidRPr="00787085" w:rsidRDefault="000B7236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B7236" w:rsidRDefault="00060ABD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  <w:p w:rsidR="000B7236" w:rsidRPr="00787085" w:rsidRDefault="000B7236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0B7236" w:rsidRPr="00787085" w:rsidRDefault="000B7236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625346">
        <w:trPr>
          <w:trHeight w:val="454"/>
        </w:trPr>
        <w:tc>
          <w:tcPr>
            <w:tcW w:w="1260" w:type="dxa"/>
            <w:vAlign w:val="center"/>
          </w:tcPr>
          <w:p w:rsidR="0002310E" w:rsidRPr="00787085" w:rsidRDefault="0002310E" w:rsidP="00625346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lastRenderedPageBreak/>
              <w:t>ΣΕΙΡΑ</w:t>
            </w:r>
          </w:p>
          <w:p w:rsidR="0002310E" w:rsidRPr="00787085" w:rsidRDefault="0002310E" w:rsidP="0062534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02310E" w:rsidRPr="00787085" w:rsidRDefault="0002310E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02310E" w:rsidRPr="00787085" w:rsidRDefault="0002310E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62534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60ABD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54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7236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B7236" w:rsidRDefault="00060ABD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  <w:p w:rsidR="000B7236" w:rsidRPr="00787085" w:rsidRDefault="000B7236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B7236" w:rsidRPr="00787085" w:rsidRDefault="000B7236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B7236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55</w:t>
            </w:r>
          </w:p>
        </w:tc>
        <w:tc>
          <w:tcPr>
            <w:tcW w:w="3420" w:type="dxa"/>
            <w:vAlign w:val="center"/>
          </w:tcPr>
          <w:p w:rsidR="000B7236" w:rsidRPr="00787085" w:rsidRDefault="000B7236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60ABD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60ABD" w:rsidRDefault="00060ABD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  <w:vAlign w:val="center"/>
          </w:tcPr>
          <w:p w:rsidR="00060ABD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60ABD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</w:t>
            </w:r>
          </w:p>
        </w:tc>
        <w:tc>
          <w:tcPr>
            <w:tcW w:w="3420" w:type="dxa"/>
            <w:vAlign w:val="center"/>
          </w:tcPr>
          <w:p w:rsidR="00060ABD" w:rsidRPr="00787085" w:rsidRDefault="00060ABD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60ABD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60ABD" w:rsidRDefault="00060ABD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3600" w:type="dxa"/>
            <w:vAlign w:val="center"/>
          </w:tcPr>
          <w:p w:rsidR="00060ABD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60ABD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  <w:tc>
          <w:tcPr>
            <w:tcW w:w="3420" w:type="dxa"/>
            <w:vAlign w:val="center"/>
          </w:tcPr>
          <w:p w:rsidR="00060ABD" w:rsidRPr="00787085" w:rsidRDefault="00060ABD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7236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B7236" w:rsidRDefault="00A913BF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3600" w:type="dxa"/>
            <w:vAlign w:val="center"/>
          </w:tcPr>
          <w:p w:rsidR="000B7236" w:rsidRPr="00787085" w:rsidRDefault="000B7236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B7236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58</w:t>
            </w:r>
          </w:p>
        </w:tc>
        <w:tc>
          <w:tcPr>
            <w:tcW w:w="3420" w:type="dxa"/>
            <w:vAlign w:val="center"/>
          </w:tcPr>
          <w:p w:rsidR="000B7236" w:rsidRPr="00787085" w:rsidRDefault="000B7236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7236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B7236" w:rsidRDefault="00A913BF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3600" w:type="dxa"/>
            <w:vAlign w:val="center"/>
          </w:tcPr>
          <w:p w:rsidR="000B7236" w:rsidRPr="00787085" w:rsidRDefault="000B7236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B7236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59</w:t>
            </w:r>
          </w:p>
        </w:tc>
        <w:tc>
          <w:tcPr>
            <w:tcW w:w="3420" w:type="dxa"/>
            <w:vAlign w:val="center"/>
          </w:tcPr>
          <w:p w:rsidR="000B7236" w:rsidRPr="00787085" w:rsidRDefault="000B7236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62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63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64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65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66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67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68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69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70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71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41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72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42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73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43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74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44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76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46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77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47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78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48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79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80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50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81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51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82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52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83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310E" w:rsidRPr="00787085" w:rsidTr="00BE09BB">
        <w:trPr>
          <w:trHeight w:val="454"/>
        </w:trPr>
        <w:tc>
          <w:tcPr>
            <w:tcW w:w="1260" w:type="dxa"/>
            <w:vAlign w:val="center"/>
          </w:tcPr>
          <w:p w:rsidR="0002310E" w:rsidRDefault="0002310E" w:rsidP="000B723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53</w:t>
            </w:r>
          </w:p>
        </w:tc>
        <w:tc>
          <w:tcPr>
            <w:tcW w:w="3600" w:type="dxa"/>
            <w:vAlign w:val="center"/>
          </w:tcPr>
          <w:p w:rsidR="0002310E" w:rsidRPr="00787085" w:rsidRDefault="0002310E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2310E" w:rsidRPr="00787085" w:rsidRDefault="00060ABD" w:rsidP="000B723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84</w:t>
            </w:r>
          </w:p>
        </w:tc>
        <w:tc>
          <w:tcPr>
            <w:tcW w:w="3420" w:type="dxa"/>
            <w:vAlign w:val="center"/>
          </w:tcPr>
          <w:p w:rsidR="0002310E" w:rsidRPr="00787085" w:rsidRDefault="0002310E" w:rsidP="000B723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3C36A5" w:rsidRDefault="00CA7B9C" w:rsidP="000B7236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       </w:t>
      </w:r>
    </w:p>
    <w:p w:rsidR="00185530" w:rsidRDefault="00185530" w:rsidP="000B7236">
      <w:pPr>
        <w:rPr>
          <w:rFonts w:ascii="Calibri" w:hAnsi="Calibri" w:cs="Arial"/>
          <w:sz w:val="20"/>
        </w:rPr>
      </w:pPr>
    </w:p>
    <w:p w:rsidR="00185530" w:rsidRDefault="00185530" w:rsidP="000B7236">
      <w:pPr>
        <w:rPr>
          <w:rFonts w:ascii="Calibri" w:hAnsi="Calibri" w:cs="Arial"/>
          <w:sz w:val="20"/>
        </w:rPr>
      </w:pPr>
    </w:p>
    <w:p w:rsidR="00185530" w:rsidRDefault="00185530" w:rsidP="000B7236">
      <w:pPr>
        <w:rPr>
          <w:rFonts w:ascii="Calibri" w:hAnsi="Calibri" w:cs="Arial"/>
          <w:sz w:val="20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185530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85530" w:rsidRPr="00787085" w:rsidRDefault="00185530" w:rsidP="00625346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185530" w:rsidRPr="00787085" w:rsidRDefault="00185530" w:rsidP="00625346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185530" w:rsidRPr="00787085" w:rsidRDefault="00185530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185530" w:rsidRPr="00787085" w:rsidRDefault="00185530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185530" w:rsidRPr="00787085" w:rsidRDefault="00185530" w:rsidP="00625346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185530" w:rsidRPr="00787085" w:rsidRDefault="00185530" w:rsidP="00625346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85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114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86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115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87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116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88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117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89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118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90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119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91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120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92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121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93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94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123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95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124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96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125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97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126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98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127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99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128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100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129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101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130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102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131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103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132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104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133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105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134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106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135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107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136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108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137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109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138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110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139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111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140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112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141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625346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1231A7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113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1231A7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142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1231A7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5530" w:rsidRDefault="00185530" w:rsidP="00185530">
      <w:pPr>
        <w:rPr>
          <w:rFonts w:ascii="Calibri" w:hAnsi="Calibri" w:cs="Arial"/>
          <w:sz w:val="20"/>
        </w:rPr>
      </w:pPr>
    </w:p>
    <w:p w:rsidR="00185530" w:rsidRDefault="00185530" w:rsidP="00185530">
      <w:pPr>
        <w:rPr>
          <w:rFonts w:ascii="Calibri" w:hAnsi="Calibri" w:cs="Arial"/>
          <w:sz w:val="20"/>
        </w:rPr>
      </w:pPr>
    </w:p>
    <w:p w:rsidR="001231A7" w:rsidRDefault="00185530" w:rsidP="00185530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185530">
        <w:rPr>
          <w:rFonts w:ascii="Calibri" w:hAnsi="Calibri" w:cs="Arial"/>
          <w:sz w:val="22"/>
        </w:rPr>
        <w:tab/>
      </w:r>
    </w:p>
    <w:p w:rsidR="001231A7" w:rsidRDefault="001231A7" w:rsidP="00185530">
      <w:pPr>
        <w:rPr>
          <w:rFonts w:ascii="Calibri" w:hAnsi="Calibri" w:cs="Arial"/>
          <w:sz w:val="22"/>
        </w:rPr>
      </w:pPr>
    </w:p>
    <w:p w:rsidR="001231A7" w:rsidRDefault="001231A7" w:rsidP="00185530">
      <w:pPr>
        <w:rPr>
          <w:rFonts w:ascii="Calibri" w:hAnsi="Calibri" w:cs="Arial"/>
          <w:sz w:val="22"/>
        </w:rPr>
      </w:pPr>
    </w:p>
    <w:p w:rsidR="001231A7" w:rsidRDefault="001231A7" w:rsidP="00185530">
      <w:pPr>
        <w:rPr>
          <w:rFonts w:ascii="Calibri" w:hAnsi="Calibri" w:cs="Arial"/>
          <w:sz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Pr="00787085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lastRenderedPageBreak/>
              <w:t>ΣΕΙΡΑ</w:t>
            </w:r>
          </w:p>
          <w:p w:rsidR="001231A7" w:rsidRPr="00787085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143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148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144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149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145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150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146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151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231A7" w:rsidRPr="00787085" w:rsidTr="00433119">
        <w:trPr>
          <w:trHeight w:val="454"/>
        </w:trPr>
        <w:tc>
          <w:tcPr>
            <w:tcW w:w="1260" w:type="dxa"/>
            <w:vAlign w:val="center"/>
          </w:tcPr>
          <w:p w:rsidR="001231A7" w:rsidRDefault="001231A7" w:rsidP="00433119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147</w:t>
            </w:r>
          </w:p>
        </w:tc>
        <w:tc>
          <w:tcPr>
            <w:tcW w:w="3600" w:type="dxa"/>
            <w:vAlign w:val="center"/>
          </w:tcPr>
          <w:p w:rsidR="001231A7" w:rsidRPr="00787085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31A7" w:rsidRDefault="001231A7" w:rsidP="00433119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152</w:t>
            </w:r>
          </w:p>
        </w:tc>
        <w:tc>
          <w:tcPr>
            <w:tcW w:w="3420" w:type="dxa"/>
            <w:vAlign w:val="center"/>
          </w:tcPr>
          <w:p w:rsidR="001231A7" w:rsidRPr="00787085" w:rsidRDefault="001231A7" w:rsidP="00433119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231A7" w:rsidRDefault="001231A7" w:rsidP="00185530">
      <w:pPr>
        <w:rPr>
          <w:rFonts w:ascii="Calibri" w:hAnsi="Calibri" w:cs="Arial"/>
          <w:sz w:val="22"/>
        </w:rPr>
      </w:pPr>
    </w:p>
    <w:p w:rsidR="00185530" w:rsidRPr="00185530" w:rsidRDefault="00185530" w:rsidP="001231A7">
      <w:pPr>
        <w:ind w:left="5040" w:firstLine="720"/>
        <w:rPr>
          <w:rFonts w:ascii="Calibri" w:hAnsi="Calibri" w:cs="Arial"/>
          <w:sz w:val="22"/>
        </w:rPr>
      </w:pPr>
      <w:r w:rsidRPr="00185530">
        <w:rPr>
          <w:rFonts w:ascii="Calibri" w:hAnsi="Calibri" w:cs="Arial"/>
          <w:sz w:val="22"/>
        </w:rPr>
        <w:t xml:space="preserve">ΑΘΗΝΑ, </w:t>
      </w:r>
    </w:p>
    <w:p w:rsidR="00185530" w:rsidRPr="00185530" w:rsidRDefault="00185530" w:rsidP="00185530">
      <w:pPr>
        <w:rPr>
          <w:rFonts w:ascii="Calibri" w:hAnsi="Calibri" w:cs="Arial"/>
          <w:sz w:val="22"/>
        </w:rPr>
      </w:pP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</w:r>
      <w:r w:rsidRPr="00185530">
        <w:rPr>
          <w:rFonts w:ascii="Calibri" w:hAnsi="Calibri" w:cs="Arial"/>
          <w:sz w:val="22"/>
        </w:rPr>
        <w:tab/>
        <w:t>Ο ΔΗΛΩΝ/Η ΔΗΛΟ</w:t>
      </w:r>
      <w:bookmarkStart w:id="0" w:name="_GoBack"/>
      <w:bookmarkEnd w:id="0"/>
      <w:r w:rsidRPr="00185530">
        <w:rPr>
          <w:rFonts w:ascii="Calibri" w:hAnsi="Calibri" w:cs="Arial"/>
          <w:sz w:val="22"/>
        </w:rPr>
        <w:t>ΥΣΑ</w:t>
      </w:r>
    </w:p>
    <w:sectPr w:rsidR="00185530" w:rsidRPr="00185530" w:rsidSect="00060ABD">
      <w:pgSz w:w="11906" w:h="16838"/>
      <w:pgMar w:top="567" w:right="128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2310E"/>
    <w:rsid w:val="00035041"/>
    <w:rsid w:val="00035176"/>
    <w:rsid w:val="00047984"/>
    <w:rsid w:val="00060ABD"/>
    <w:rsid w:val="00061D6D"/>
    <w:rsid w:val="00062D05"/>
    <w:rsid w:val="00074067"/>
    <w:rsid w:val="000767E0"/>
    <w:rsid w:val="000777AE"/>
    <w:rsid w:val="0009638A"/>
    <w:rsid w:val="000B1EC2"/>
    <w:rsid w:val="000B6CFB"/>
    <w:rsid w:val="000B7236"/>
    <w:rsid w:val="000D76CE"/>
    <w:rsid w:val="000E09D8"/>
    <w:rsid w:val="000F5008"/>
    <w:rsid w:val="00116410"/>
    <w:rsid w:val="001231A7"/>
    <w:rsid w:val="00131F96"/>
    <w:rsid w:val="001340AA"/>
    <w:rsid w:val="00142FA3"/>
    <w:rsid w:val="00185530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13BF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455A8"/>
  <w15:docId w15:val="{25BBA9E9-BDE4-4393-999D-F0AF288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13</cp:revision>
  <cp:lastPrinted>2014-07-28T11:29:00Z</cp:lastPrinted>
  <dcterms:created xsi:type="dcterms:W3CDTF">2015-06-25T13:01:00Z</dcterms:created>
  <dcterms:modified xsi:type="dcterms:W3CDTF">2021-08-24T15:05:00Z</dcterms:modified>
</cp:coreProperties>
</file>