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B8A" w:rsidRDefault="00592B8A" w:rsidP="00592B8A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8"/>
          <w:szCs w:val="28"/>
        </w:rPr>
      </w:pPr>
    </w:p>
    <w:p w:rsidR="00592B8A" w:rsidRDefault="00592B8A" w:rsidP="00592B8A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2"/>
          <w:szCs w:val="22"/>
        </w:rPr>
      </w:pPr>
      <w:r>
        <w:rPr>
          <w:rFonts w:asciiTheme="minorHAnsi" w:hAnsiTheme="minorHAnsi"/>
          <w:b/>
          <w:spacing w:val="40"/>
          <w:sz w:val="22"/>
          <w:szCs w:val="22"/>
        </w:rPr>
        <w:t>ΠΡΑΞΗ ΑΝΑΛΗΨΗΣ ΥΠΗΡΕΣΙΑΣ</w:t>
      </w:r>
    </w:p>
    <w:p w:rsidR="00592B8A" w:rsidRDefault="00592B8A" w:rsidP="00592B8A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592B8A" w:rsidRDefault="00592B8A" w:rsidP="00592B8A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592B8A" w:rsidRDefault="00592B8A" w:rsidP="00592B8A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592B8A" w:rsidRDefault="00592B8A" w:rsidP="00592B8A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Ημερ</w:t>
      </w:r>
      <w:proofErr w:type="spellEnd"/>
      <w:r>
        <w:rPr>
          <w:rFonts w:asciiTheme="minorHAnsi" w:hAnsiTheme="minorHAnsi"/>
          <w:b/>
          <w:sz w:val="22"/>
          <w:szCs w:val="22"/>
        </w:rPr>
        <w:t>. ……/……./20…</w:t>
      </w:r>
    </w:p>
    <w:p w:rsidR="00592B8A" w:rsidRDefault="00592B8A" w:rsidP="00592B8A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Αρ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b/>
          <w:sz w:val="22"/>
          <w:szCs w:val="22"/>
        </w:rPr>
        <w:t>Πρωτ</w:t>
      </w:r>
      <w:proofErr w:type="spellEnd"/>
      <w:r>
        <w:rPr>
          <w:rFonts w:asciiTheme="minorHAnsi" w:hAnsiTheme="minorHAnsi"/>
          <w:b/>
          <w:sz w:val="22"/>
          <w:szCs w:val="22"/>
        </w:rPr>
        <w:t>. ………..…..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21"/>
        <w:gridCol w:w="4485"/>
      </w:tblGrid>
      <w:tr w:rsidR="00592B8A" w:rsidTr="005F50FC">
        <w:trPr>
          <w:trHeight w:val="9783"/>
        </w:trPr>
        <w:tc>
          <w:tcPr>
            <w:tcW w:w="2300" w:type="pct"/>
          </w:tcPr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Του/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Μονίμου/αναπληρωτή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κού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/ΕΕΠ/ΕΒΠ ειδικότητας   ….… - …….……………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κατοίκου:………………………….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οδός:………………….…………..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Τ.Κ:………………….……..……..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Α.Δ.Τ : ……………………………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Τηλέφωνο: ………………………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Κινητό: ……………………………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>
              <w:rPr>
                <w:rFonts w:asciiTheme="minorHAnsi" w:hAnsiTheme="minorHAnsi"/>
                <w:sz w:val="22"/>
                <w:szCs w:val="22"/>
              </w:rPr>
              <w:t>: …………………………………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…..</w:t>
            </w:r>
            <w:proofErr w:type="gramEnd"/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Α.Μ: ………………………….…..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(μόνο για τους μόνιμους)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Οργανική θέση ……….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(μόνο για τους μόνιμους)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Πράξη τοποθέτησης – διάθεσης: …………………………….... (ΑΔΑ: ………..)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00" w:type="pct"/>
          </w:tcPr>
          <w:p w:rsidR="00592B8A" w:rsidRDefault="00592B8A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:rsidR="00592B8A" w:rsidRDefault="00592B8A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Το …. Δημοτικό Σχολείο/ Νηπιαγωγείο</w:t>
            </w:r>
          </w:p>
          <w:p w:rsidR="00592B8A" w:rsidRDefault="00592B8A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:rsidR="00592B8A" w:rsidRDefault="00592B8A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Αναφέρω ότι σήμερα …………………..…</w:t>
            </w:r>
          </w:p>
          <w:p w:rsidR="00592B8A" w:rsidRDefault="00592B8A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……..…/….…./ 20…..  παρουσιάστηκα και ανέλαβα υπηρεσία στο   ………Δημοτικό Σχολείο/Νηπιαγωγείο</w:t>
            </w:r>
          </w:p>
          <w:p w:rsidR="00592B8A" w:rsidRDefault="00592B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92B8A" w:rsidRDefault="00592B8A">
            <w:pPr>
              <w:spacing w:line="360" w:lineRule="auto"/>
              <w:ind w:firstLine="141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………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κός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/ΕΕΠ/ΕΒΠ</w:t>
            </w:r>
          </w:p>
          <w:p w:rsidR="00592B8A" w:rsidRDefault="00592B8A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592B8A" w:rsidRDefault="00592B8A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592B8A" w:rsidRDefault="00592B8A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:rsidR="00592B8A" w:rsidRDefault="00592B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92B8A" w:rsidRDefault="00592B8A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:rsidR="00592B8A" w:rsidRDefault="00592B8A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:rsidR="00592B8A" w:rsidRDefault="00592B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………….……..,  ……   ….../….../ 20..  </w:t>
            </w:r>
          </w:p>
          <w:p w:rsidR="00592B8A" w:rsidRDefault="00592B8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 Δ/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ντής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τρια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/Προϊστάμενος του Δημοτικού Σχολείου/Νηπιαγωγείου</w:t>
            </w:r>
          </w:p>
        </w:tc>
      </w:tr>
    </w:tbl>
    <w:p w:rsidR="00592B8A" w:rsidRDefault="00592B8A" w:rsidP="00592B8A">
      <w:pPr>
        <w:jc w:val="both"/>
        <w:rPr>
          <w:rFonts w:asciiTheme="minorHAnsi" w:hAnsiTheme="minorHAnsi"/>
          <w:b/>
          <w:sz w:val="22"/>
          <w:szCs w:val="22"/>
        </w:rPr>
      </w:pPr>
    </w:p>
    <w:p w:rsidR="00A30EF0" w:rsidRDefault="00E613DC">
      <w:r>
        <w:rPr>
          <w:rFonts w:ascii="Calibri" w:hAnsi="Calibri"/>
          <w:bCs/>
          <w:noProof/>
        </w:rPr>
        <w:drawing>
          <wp:inline distT="0" distB="0" distL="0" distR="0" wp14:anchorId="3B55BC6D" wp14:editId="632A7644">
            <wp:extent cx="5274310" cy="668929"/>
            <wp:effectExtent l="0" t="0" r="254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8A"/>
    <w:rsid w:val="00237E71"/>
    <w:rsid w:val="00592B8A"/>
    <w:rsid w:val="005F50FC"/>
    <w:rsid w:val="00A30EF0"/>
    <w:rsid w:val="00A948CA"/>
    <w:rsid w:val="00E6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62672-0A75-4A05-BBBD-EE7D87AD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2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anapl-pc1</dc:creator>
  <cp:keywords/>
  <dc:description/>
  <cp:lastModifiedBy>anapl-pc1</cp:lastModifiedBy>
  <cp:revision>5</cp:revision>
  <dcterms:created xsi:type="dcterms:W3CDTF">2021-08-30T08:09:00Z</dcterms:created>
  <dcterms:modified xsi:type="dcterms:W3CDTF">2022-08-31T06:54:00Z</dcterms:modified>
</cp:coreProperties>
</file>