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976"/>
        <w:tblW w:w="10740" w:type="dxa"/>
        <w:tblLayout w:type="fixed"/>
        <w:tblLook w:val="01E0" w:firstRow="1" w:lastRow="1" w:firstColumn="1" w:lastColumn="1" w:noHBand="0" w:noVBand="0"/>
      </w:tblPr>
      <w:tblGrid>
        <w:gridCol w:w="4788"/>
        <w:gridCol w:w="5952"/>
      </w:tblGrid>
      <w:tr w:rsidR="003A1FE4" w:rsidRPr="003A1FE4" w:rsidTr="004C225B">
        <w:trPr>
          <w:trHeight w:val="719"/>
        </w:trPr>
        <w:tc>
          <w:tcPr>
            <w:tcW w:w="4788" w:type="dxa"/>
            <w:vMerge w:val="restart"/>
          </w:tcPr>
          <w:p w:rsidR="003A1FE4" w:rsidRPr="003A1FE4" w:rsidRDefault="003A1FE4" w:rsidP="003A1FE4">
            <w:pPr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32"/>
                <w:szCs w:val="32"/>
                <w:lang w:eastAsia="el-GR"/>
              </w:rPr>
              <w:t xml:space="preserve">ΑΙΤΗΣΗ </w:t>
            </w:r>
          </w:p>
          <w:p w:rsidR="003A1FE4" w:rsidRPr="003A1FE4" w:rsidRDefault="003A1FE4" w:rsidP="003A1FE4">
            <w:pPr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ΓΙΑ ΑΝΑΓΝΩΡΙΣΗ ΠΡΟΫΠΗΡΕΣΙΑΣ/ ΣΥΝΑΦΕΙΑΣ ΜΕΤΑΠΤΥΧΙΑΚΟΥ/ΔΙΔΑΚΤΟΡΙΚΟΥ ΤΙΤΛΟΥ ΣΠΟΥΔΩΝ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0B0565">
            <w:pPr>
              <w:spacing w:after="24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Ονοματεπώνυμο :</w:t>
            </w:r>
            <w:r w:rsidR="000B0565" w:rsidRPr="000B0565">
              <w:rPr>
                <w:rFonts w:ascii="Calibri" w:eastAsia="Times New Roman" w:hAnsi="Calibri" w:cs="Calibri"/>
                <w:lang w:eastAsia="el-GR"/>
              </w:rPr>
              <w:t>…………………………………………</w:t>
            </w:r>
            <w:r w:rsidR="000B0565">
              <w:rPr>
                <w:rFonts w:ascii="Calibri" w:eastAsia="Times New Roman" w:hAnsi="Calibri" w:cs="Calibri"/>
                <w:lang w:eastAsia="el-GR"/>
              </w:rPr>
              <w:br/>
            </w:r>
            <w:r w:rsidRPr="003A1FE4"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Πατρώνυμο:</w:t>
            </w:r>
            <w:r w:rsidRPr="003A1FE4">
              <w:rPr>
                <w:rFonts w:ascii="Calibri" w:eastAsia="Times New Roman" w:hAnsi="Calibri" w:cs="Calibri"/>
                <w:lang w:eastAsia="el-GR"/>
              </w:rPr>
              <w:t>…………………………………………</w:t>
            </w:r>
            <w:r w:rsidR="000D15E0">
              <w:rPr>
                <w:rFonts w:ascii="Calibri" w:eastAsia="Times New Roman" w:hAnsi="Calibri" w:cs="Calibri"/>
                <w:lang w:eastAsia="el-GR"/>
              </w:rPr>
              <w:t>…………</w:t>
            </w:r>
          </w:p>
          <w:p w:rsidR="003A1FE4" w:rsidRPr="000D15E0" w:rsidRDefault="000D15E0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lang w:eastAsia="el-GR"/>
              </w:rPr>
              <w:t>Α.Φ.Μ</w:t>
            </w:r>
            <w:r w:rsidRPr="00CF6C82">
              <w:rPr>
                <w:rFonts w:ascii="Calibri" w:eastAsia="Times New Roman" w:hAnsi="Calibri" w:cs="Calibri"/>
                <w:b/>
                <w:lang w:eastAsia="el-GR"/>
              </w:rPr>
              <w:t>.</w:t>
            </w:r>
            <w:r w:rsidRPr="000D15E0">
              <w:rPr>
                <w:rFonts w:ascii="Calibri" w:eastAsia="Times New Roman" w:hAnsi="Calibri" w:cs="Calibri"/>
                <w:b/>
                <w:lang w:eastAsia="el-GR"/>
              </w:rPr>
              <w:t>:</w:t>
            </w:r>
            <w:r w:rsidRPr="000D15E0">
              <w:rPr>
                <w:rFonts w:ascii="Calibri" w:eastAsia="Times New Roman" w:hAnsi="Calibri" w:cs="Calibri"/>
                <w:lang w:eastAsia="el-GR"/>
              </w:rPr>
              <w:t>………………</w:t>
            </w:r>
            <w:r>
              <w:rPr>
                <w:rFonts w:ascii="Calibri" w:eastAsia="Times New Roman" w:hAnsi="Calibri" w:cs="Calibri"/>
                <w:lang w:eastAsia="el-GR"/>
              </w:rPr>
              <w:t>….</w:t>
            </w:r>
            <w:r w:rsidRPr="000D15E0">
              <w:rPr>
                <w:rFonts w:ascii="Calibri" w:eastAsia="Times New Roman" w:hAnsi="Calibri" w:cs="Calibri"/>
                <w:lang w:eastAsia="el-GR"/>
              </w:rPr>
              <w:t>………………………………………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ΑΝΑΠΛΗΡΩΤΗΣ: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118745</wp:posOffset>
                      </wp:positionV>
                      <wp:extent cx="393700" cy="189865"/>
                      <wp:effectExtent l="5715" t="5715" r="10160" b="13970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1AA8C" id="Ορθογώνιο 6" o:spid="_x0000_s1026" style="position:absolute;margin-left:100.9pt;margin-top:9.35pt;width:31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"/>
                  </w:pict>
                </mc:Fallback>
              </mc:AlternateContent>
            </w:r>
          </w:p>
          <w:p w:rsidR="003A1FE4" w:rsidRPr="003A1FE4" w:rsidRDefault="003A1FE4" w:rsidP="003A1FE4">
            <w:pPr>
              <w:spacing w:after="24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255270</wp:posOffset>
                      </wp:positionV>
                      <wp:extent cx="394335" cy="203835"/>
                      <wp:effectExtent l="5080" t="9525" r="10160" b="5715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CB224" id="Ορθογώνιο 5" o:spid="_x0000_s1026" style="position:absolute;margin-left:100.85pt;margin-top:20.1pt;width:31.0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ΠΛΗΡΟΥΣ ΩΡΑΡΙΟΥ</w:t>
            </w:r>
          </w:p>
          <w:p w:rsidR="003A1FE4" w:rsidRPr="003A1FE4" w:rsidRDefault="003A1FE4" w:rsidP="003A1FE4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ΜΕΙΩΜΕΝΟΥ ΩΡΑΡΙΟΥ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0B0565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ΕΙΔΙΚΟΤΗΤΑ:</w:t>
            </w:r>
            <w:r w:rsidRPr="003A1FE4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ΠΕ</w:t>
            </w:r>
            <w:r w:rsidRPr="000B0565">
              <w:rPr>
                <w:rFonts w:ascii="Calibri" w:eastAsia="Times New Roman" w:hAnsi="Calibri" w:cs="Calibri"/>
                <w:lang w:eastAsia="el-GR"/>
              </w:rPr>
              <w:t>………</w:t>
            </w:r>
            <w:r w:rsidR="000B0565">
              <w:rPr>
                <w:rFonts w:ascii="Calibri" w:eastAsia="Times New Roman" w:hAnsi="Calibri" w:cs="Calibri"/>
                <w:lang w:eastAsia="el-GR"/>
              </w:rPr>
              <w:t>…</w:t>
            </w: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/ΤΕ</w:t>
            </w:r>
            <w:r w:rsidRPr="000B0565">
              <w:rPr>
                <w:rFonts w:ascii="Calibri" w:eastAsia="Times New Roman" w:hAnsi="Calibri" w:cs="Calibri"/>
                <w:lang w:eastAsia="el-GR"/>
              </w:rPr>
              <w:t>……………</w:t>
            </w:r>
            <w:r w:rsidR="000B0565" w:rsidRPr="000B0565">
              <w:rPr>
                <w:rFonts w:ascii="Calibri" w:eastAsia="Times New Roman" w:hAnsi="Calibri" w:cs="Calibri"/>
                <w:b/>
                <w:lang w:eastAsia="el-GR"/>
              </w:rPr>
              <w:t>/ΔΕ01</w:t>
            </w:r>
          </w:p>
          <w:p w:rsidR="003A1FE4" w:rsidRPr="003A1FE4" w:rsidRDefault="003A1FE4" w:rsidP="003A1FE4">
            <w:pPr>
              <w:spacing w:before="120" w:after="0" w:line="36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ΤΗΛ. ΕΠΙΚΟΙΝΩΝΙΑΣ.: </w:t>
            </w:r>
            <w:r w:rsidRPr="000D15E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…….…………………….………….</w:t>
            </w:r>
          </w:p>
          <w:p w:rsidR="003A1FE4" w:rsidRPr="003A1FE4" w:rsidRDefault="000D15E0" w:rsidP="003A1FE4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lang w:eastAsia="el-GR"/>
              </w:rPr>
              <w:t>Δ/</w:t>
            </w:r>
            <w:proofErr w:type="spellStart"/>
            <w:r>
              <w:rPr>
                <w:rFonts w:ascii="Calibri" w:eastAsia="Times New Roman" w:hAnsi="Calibri" w:cs="Calibri"/>
                <w:b/>
                <w:lang w:eastAsia="el-GR"/>
              </w:rPr>
              <w:t>νση</w:t>
            </w:r>
            <w:proofErr w:type="spellEnd"/>
            <w:r>
              <w:rPr>
                <w:rFonts w:ascii="Calibri" w:eastAsia="Times New Roman" w:hAnsi="Calibri" w:cs="Calibri"/>
                <w:b/>
                <w:lang w:eastAsia="el-GR"/>
              </w:rPr>
              <w:t xml:space="preserve"> ηλεκτρονικού ταχυδρομείου:</w:t>
            </w:r>
            <w:r>
              <w:rPr>
                <w:rFonts w:ascii="Calibri" w:eastAsia="Times New Roman" w:hAnsi="Calibri" w:cs="Calibri"/>
                <w:b/>
                <w:lang w:eastAsia="el-GR"/>
              </w:rPr>
              <w:br/>
            </w:r>
            <w:r w:rsidRPr="000D15E0">
              <w:rPr>
                <w:rFonts w:ascii="Calibri" w:eastAsia="Times New Roman" w:hAnsi="Calibri" w:cs="Calibri"/>
                <w:lang w:eastAsia="el-GR"/>
              </w:rPr>
              <w:t>………………………………………………</w:t>
            </w:r>
            <w:r>
              <w:rPr>
                <w:rFonts w:ascii="Calibri" w:eastAsia="Times New Roman" w:hAnsi="Calibri" w:cs="Calibri"/>
                <w:lang w:eastAsia="el-GR"/>
              </w:rPr>
              <w:t>…</w:t>
            </w:r>
            <w:r w:rsidRPr="000D15E0">
              <w:rPr>
                <w:rFonts w:ascii="Calibri" w:eastAsia="Times New Roman" w:hAnsi="Calibri" w:cs="Calibri"/>
                <w:lang w:eastAsia="el-GR"/>
              </w:rPr>
              <w:t>……………………</w:t>
            </w:r>
            <w:r>
              <w:rPr>
                <w:rFonts w:ascii="Calibri" w:eastAsia="Times New Roman" w:hAnsi="Calibri" w:cs="Calibri"/>
                <w:lang w:eastAsia="el-GR"/>
              </w:rPr>
              <w:t>…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ind w:firstLine="720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ΘΕΜΑ: </w:t>
            </w:r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«Αναγνώριση προϋπηρεσίας ή/και συνάφειας μεταπτυχιακού/ διδακτορικού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τίτλου αναπληρωτή/</w:t>
            </w:r>
            <w:proofErr w:type="spellStart"/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τριας</w:t>
            </w:r>
            <w:proofErr w:type="spellEnd"/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εκπαιδευτικού»</w:t>
            </w:r>
          </w:p>
          <w:p w:rsidR="003A1FE4" w:rsidRPr="003A1FE4" w:rsidRDefault="003A1FE4" w:rsidP="003A1FE4">
            <w:pPr>
              <w:tabs>
                <w:tab w:val="left" w:pos="3467"/>
              </w:tabs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lang w:eastAsia="el-GR"/>
              </w:rPr>
              <w:tab/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9D6D41" w:rsidRDefault="003A1FE4" w:rsidP="003A1FE4">
            <w:pPr>
              <w:tabs>
                <w:tab w:val="left" w:pos="1097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Αθήνα, Ημερομηνία: ……/……/202</w:t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  <w:p w:rsidR="009D6D41" w:rsidRPr="009D6D41" w:rsidRDefault="009D6D41" w:rsidP="009D6D41">
            <w:pP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9D6D41" w:rsidRPr="009D6D41" w:rsidRDefault="009D6D41" w:rsidP="009D6D41">
            <w:pP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9D6D41" w:rsidRPr="009D6D41" w:rsidRDefault="009D6D41" w:rsidP="009D6D41">
            <w:pP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9D6D41" w:rsidRPr="009D6D41" w:rsidRDefault="009D6D41" w:rsidP="009D6D41">
            <w:pP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9D6D41" w:rsidRPr="009D6D41" w:rsidRDefault="009D6D41" w:rsidP="009D6D41">
            <w:pP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9D6D41" w:rsidRDefault="003A1FE4" w:rsidP="009D6D41">
            <w:pP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5952" w:type="dxa"/>
          </w:tcPr>
          <w:p w:rsidR="003A1FE4" w:rsidRPr="003A1FE4" w:rsidRDefault="003A1FE4" w:rsidP="003A1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proofErr w:type="spellStart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Αρ</w:t>
            </w:r>
            <w:proofErr w:type="spellEnd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. Πρωτοκόλλου Δ/</w:t>
            </w:r>
            <w:proofErr w:type="spellStart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νσης</w:t>
            </w:r>
            <w:proofErr w:type="spellEnd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: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                 Ημερομηνία:</w:t>
            </w:r>
          </w:p>
        </w:tc>
      </w:tr>
      <w:tr w:rsidR="003A1FE4" w:rsidRPr="003A1FE4" w:rsidTr="004C225B">
        <w:trPr>
          <w:trHeight w:val="12008"/>
        </w:trPr>
        <w:tc>
          <w:tcPr>
            <w:tcW w:w="4788" w:type="dxa"/>
            <w:vMerge/>
          </w:tcPr>
          <w:p w:rsidR="003A1FE4" w:rsidRPr="003A1FE4" w:rsidRDefault="003A1FE4" w:rsidP="003A1FE4">
            <w:pPr>
              <w:tabs>
                <w:tab w:val="left" w:pos="1097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5952" w:type="dxa"/>
          </w:tcPr>
          <w:p w:rsidR="003A1FE4" w:rsidRPr="003A1FE4" w:rsidRDefault="003A1FE4" w:rsidP="003A1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ΠΡΟΣ:</w:t>
            </w: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</w:t>
            </w:r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>Τη Δ/</w:t>
            </w:r>
            <w:proofErr w:type="spellStart"/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>νση</w:t>
            </w:r>
            <w:proofErr w:type="spellEnd"/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 xml:space="preserve"> Π.Ε. Α΄ Αθήνας</w:t>
            </w:r>
          </w:p>
          <w:p w:rsidR="003A1FE4" w:rsidRPr="003A1FE4" w:rsidRDefault="003A1FE4" w:rsidP="003A1FE4">
            <w:pPr>
              <w:tabs>
                <w:tab w:val="left" w:pos="114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  <w:t xml:space="preserve"> </w:t>
            </w:r>
          </w:p>
          <w:p w:rsidR="003A1FE4" w:rsidRPr="003A1FE4" w:rsidRDefault="003A1FE4" w:rsidP="003A1FE4">
            <w:pPr>
              <w:tabs>
                <w:tab w:val="left" w:pos="1140"/>
              </w:tabs>
              <w:spacing w:after="24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Σας παρακαλώ να:</w:t>
            </w:r>
          </w:p>
          <w:p w:rsidR="003A1FE4" w:rsidRPr="003A1FE4" w:rsidRDefault="003A1FE4" w:rsidP="00913B71">
            <w:pPr>
              <w:numPr>
                <w:ilvl w:val="0"/>
                <w:numId w:val="1"/>
              </w:numPr>
              <w:spacing w:after="120" w:line="276" w:lineRule="auto"/>
              <w:ind w:left="31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μου αναγνωρίσετε την προϋπηρεσία για τη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μισθολογική μου κατάταξη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. </w:t>
            </w:r>
          </w:p>
          <w:p w:rsidR="003A1FE4" w:rsidRPr="003A1FE4" w:rsidRDefault="003A1FE4" w:rsidP="00913B71">
            <w:pPr>
              <w:spacing w:after="120" w:line="276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Συνημμένα καταθέτω:</w:t>
            </w:r>
          </w:p>
          <w:p w:rsidR="003A1FE4" w:rsidRPr="003A1FE4" w:rsidRDefault="003A1FE4" w:rsidP="00913B71">
            <w:pPr>
              <w:spacing w:after="120" w:line="276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1)</w:t>
            </w:r>
            <w:r w:rsidR="00CF6C8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…………….. (αριθμός) βεβαιώσεις προϋπηρεσίας</w:t>
            </w:r>
          </w:p>
          <w:p w:rsidR="003A1FE4" w:rsidRDefault="003A1FE4" w:rsidP="00913B71">
            <w:pPr>
              <w:spacing w:after="120" w:line="276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2) Φωτοτυπίες ενσήμων</w:t>
            </w:r>
          </w:p>
          <w:p w:rsidR="00913B71" w:rsidRDefault="009D6D41" w:rsidP="00913B71">
            <w:pPr>
              <w:spacing w:after="120" w:line="276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Καταθέτω </w:t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προϋπηρεσία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μου</w:t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σε:</w:t>
            </w:r>
          </w:p>
          <w:p w:rsidR="00913B71" w:rsidRPr="00913B71" w:rsidRDefault="000B0565" w:rsidP="00CF6C82">
            <w:pPr>
              <w:tabs>
                <w:tab w:val="left" w:pos="640"/>
              </w:tabs>
              <w:spacing w:after="120" w:line="276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1B763E" wp14:editId="6293F82C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235585</wp:posOffset>
                      </wp:positionV>
                      <wp:extent cx="358775" cy="182880"/>
                      <wp:effectExtent l="11430" t="11430" r="10795" b="5715"/>
                      <wp:wrapNone/>
                      <wp:docPr id="13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2E637" id="Ορθογώνιο 1" o:spid="_x0000_s1026" style="position:absolute;margin-left:173.6pt;margin-top:18.55pt;width:28.2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highlight w:val="green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2B6E88" wp14:editId="143C53A5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231140</wp:posOffset>
                      </wp:positionV>
                      <wp:extent cx="358775" cy="180975"/>
                      <wp:effectExtent l="11430" t="9525" r="10795" b="9525"/>
                      <wp:wrapNone/>
                      <wp:docPr id="11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5B0F8" id="Ορθογώνιο 3" o:spid="_x0000_s1026" style="position:absolute;margin-left:100.85pt;margin-top:18.2pt;width:28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"/>
                  </w:pict>
                </mc:Fallback>
              </mc:AlternateContent>
            </w:r>
            <w:r w:rsidR="009D6D4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1)</w:t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="00CF6C8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Άλλους</w:t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Φορείς Δημοσίου (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ήτοι </w:t>
            </w:r>
            <w:r w:rsidR="00913B71" w:rsidRPr="009D6D4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l-GR"/>
              </w:rPr>
              <w:t>εκτός</w:t>
            </w:r>
            <w:r w:rsidR="00913B71" w:rsidRPr="000B056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 xml:space="preserve"> </w:t>
            </w:r>
            <w:r w:rsidRPr="000B056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Δ</w:t>
            </w:r>
            <w:r w:rsidR="00913B71" w:rsidRPr="000B056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ημόσιας</w:t>
            </w:r>
            <w:r w:rsidRPr="000B056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br/>
            </w:r>
            <w:r w:rsidRPr="000B056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</w:t>
            </w:r>
            <w:r w:rsidR="00913B71" w:rsidRPr="000B056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913B71" w:rsidRPr="000B056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Εκπ</w:t>
            </w:r>
            <w:proofErr w:type="spellEnd"/>
            <w:r w:rsidR="00913B71" w:rsidRPr="000B056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/</w:t>
            </w:r>
            <w:proofErr w:type="spellStart"/>
            <w:r w:rsidR="00913B71" w:rsidRPr="000B056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σης</w:t>
            </w:r>
            <w:proofErr w:type="spellEnd"/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) </w:t>
            </w:r>
            <w:r w:rsidR="00913B71" w:rsidRP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: ΝΑΙ                  </w:t>
            </w:r>
            <w:r w:rsidRPr="000B056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ΟΧΙ        </w:t>
            </w:r>
          </w:p>
          <w:p w:rsidR="00913B71" w:rsidRDefault="00CF6C82" w:rsidP="00CF6C82">
            <w:pPr>
              <w:tabs>
                <w:tab w:val="left" w:pos="640"/>
              </w:tabs>
              <w:spacing w:after="120" w:line="276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1B763E" wp14:editId="6293F82C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4445</wp:posOffset>
                      </wp:positionV>
                      <wp:extent cx="358775" cy="182880"/>
                      <wp:effectExtent l="11430" t="11430" r="10795" b="5715"/>
                      <wp:wrapNone/>
                      <wp:docPr id="14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31D54" id="Ορθογώνιο 1" o:spid="_x0000_s1026" style="position:absolute;margin-left:228.1pt;margin-top:.35pt;width:28.25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highlight w:val="green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2B6E88" wp14:editId="143C53A5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2540</wp:posOffset>
                      </wp:positionV>
                      <wp:extent cx="358775" cy="180975"/>
                      <wp:effectExtent l="11430" t="9525" r="10795" b="9525"/>
                      <wp:wrapNone/>
                      <wp:docPr id="12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36548" id="Ορθογώνιο 3" o:spid="_x0000_s1026" style="position:absolute;margin-left:145.35pt;margin-top:.2pt;width:28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"/>
                  </w:pict>
                </mc:Fallback>
              </mc:AlternateContent>
            </w:r>
            <w:r w:rsidR="009D6D4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2)</w:t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Ιδιωτικά Σχολεία</w:t>
            </w:r>
            <w:r w:rsidR="00913B71" w:rsidRP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: ΝΑΙ               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</w:t>
            </w:r>
            <w:r w:rsidR="00913B71" w:rsidRP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="000B0565" w:rsidRPr="000B056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ΟΧΙ        </w:t>
            </w:r>
          </w:p>
          <w:p w:rsidR="00913B71" w:rsidRPr="003A1FE4" w:rsidRDefault="00913B71" w:rsidP="00913B71">
            <w:pPr>
              <w:spacing w:after="120" w:line="276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  <w:p w:rsidR="003A1FE4" w:rsidRPr="003A1FE4" w:rsidRDefault="003A1FE4" w:rsidP="00913B71">
            <w:pPr>
              <w:numPr>
                <w:ilvl w:val="0"/>
                <w:numId w:val="1"/>
              </w:numPr>
              <w:spacing w:after="120" w:line="276" w:lineRule="auto"/>
              <w:ind w:left="31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μου χορηγήσετε αναγνώριση της συνάφειας του μεταπτυχιακού ή</w:t>
            </w:r>
            <w:r w:rsidR="000B056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/και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διδακτορικού τίτλου σπουδών που σας καταθέτω.</w:t>
            </w:r>
          </w:p>
          <w:p w:rsidR="003A1FE4" w:rsidRPr="003A1FE4" w:rsidRDefault="003A1FE4" w:rsidP="00913B7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270510</wp:posOffset>
                      </wp:positionV>
                      <wp:extent cx="358775" cy="180975"/>
                      <wp:effectExtent l="11430" t="9525" r="10795" b="9525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33B63" id="Ορθογώνιο 4" o:spid="_x0000_s1026" style="position:absolute;margin-left:156.7pt;margin-top:21.3pt;width:28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highlight w:val="green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13335</wp:posOffset>
                      </wp:positionV>
                      <wp:extent cx="358775" cy="180975"/>
                      <wp:effectExtent l="11430" t="9525" r="10795" b="9525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5B32D" id="Ορθογώνιο 3" o:spid="_x0000_s1026" style="position:absolute;margin-left:156.7pt;margin-top:1.05pt;width:28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Μεταπτυχιακός τίτλος: ΝΑΙ                  </w:t>
            </w:r>
          </w:p>
          <w:p w:rsidR="003A1FE4" w:rsidRDefault="003A1FE4" w:rsidP="00913B71">
            <w:pPr>
              <w:tabs>
                <w:tab w:val="left" w:pos="4143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</w:t>
            </w:r>
            <w:r w:rsidR="000B056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Διδακτορικός τίτλος:     ΝΑΙ                 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el-GR"/>
              </w:rPr>
              <w:t xml:space="preserve">          </w:t>
            </w:r>
          </w:p>
          <w:p w:rsidR="000D15E0" w:rsidRDefault="000D15E0" w:rsidP="00913B71">
            <w:pPr>
              <w:tabs>
                <w:tab w:val="left" w:pos="4143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el-GR"/>
              </w:rPr>
            </w:pPr>
          </w:p>
          <w:p w:rsidR="000D15E0" w:rsidRPr="000B0565" w:rsidRDefault="000B0565" w:rsidP="000B0565">
            <w:pPr>
              <w:tabs>
                <w:tab w:val="left" w:pos="340"/>
                <w:tab w:val="left" w:pos="741"/>
                <w:tab w:val="left" w:pos="1030"/>
              </w:tabs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43302B" wp14:editId="329BB77D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312420</wp:posOffset>
                      </wp:positionV>
                      <wp:extent cx="358775" cy="182880"/>
                      <wp:effectExtent l="11430" t="11430" r="10795" b="5715"/>
                      <wp:wrapNone/>
                      <wp:docPr id="10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0A0BF" id="Ορθογώνιο 1" o:spid="_x0000_s1026" style="position:absolute;margin-left:264.1pt;margin-top:24.6pt;width:28.2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43302B" wp14:editId="329BB77D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313055</wp:posOffset>
                      </wp:positionV>
                      <wp:extent cx="358775" cy="182880"/>
                      <wp:effectExtent l="11430" t="11430" r="10795" b="5715"/>
                      <wp:wrapNone/>
                      <wp:docPr id="9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B46F2" id="Ορθογώνιο 1" o:spid="_x0000_s1026" style="position:absolute;margin-left:190.6pt;margin-top:24.65pt;width:28.2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"/>
                  </w:pict>
                </mc:Fallback>
              </mc:AlternateConten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*</w:t>
            </w:r>
            <w:r w:rsidR="000D15E0">
              <w:t xml:space="preserve"> </w:t>
            </w:r>
            <w:r w:rsidR="000D15E0">
              <w:tab/>
            </w:r>
            <w:r w:rsidR="000D15E0" w:rsidRP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Ο Μεταπτυχιακός/ Διδακτορικός τίτλος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χορηγήθηκε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br/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  <w:t>από φορέα του εξωτερικού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:</w:t>
            </w:r>
            <w:r w:rsidR="000D15E0" w:rsidRP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ΝΑΙ                     ΟΧΙ        </w:t>
            </w:r>
          </w:p>
          <w:p w:rsidR="000D15E0" w:rsidRPr="000D15E0" w:rsidRDefault="000D15E0" w:rsidP="00913B71">
            <w:pPr>
              <w:tabs>
                <w:tab w:val="left" w:pos="340"/>
                <w:tab w:val="left" w:pos="741"/>
                <w:tab w:val="left" w:pos="1030"/>
              </w:tabs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  <w:t>Συνημμένα καταθέτω:</w:t>
            </w:r>
          </w:p>
          <w:p w:rsidR="000D15E0" w:rsidRDefault="000D15E0" w:rsidP="00913B71">
            <w:pPr>
              <w:pStyle w:val="ListParagraph"/>
              <w:numPr>
                <w:ilvl w:val="0"/>
                <w:numId w:val="2"/>
              </w:numPr>
              <w:tabs>
                <w:tab w:val="left" w:pos="4143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Αναλυτική βαθμολογία </w:t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       (……… Σελίδες)</w:t>
            </w:r>
          </w:p>
          <w:p w:rsidR="000D15E0" w:rsidRDefault="000D15E0" w:rsidP="00913B71">
            <w:pPr>
              <w:pStyle w:val="ListParagraph"/>
              <w:numPr>
                <w:ilvl w:val="0"/>
                <w:numId w:val="2"/>
              </w:numPr>
              <w:tabs>
                <w:tab w:val="left" w:pos="4143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Επίσημη μετάφραση του τίτλου</w:t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="00913B71" w:rsidRP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(……… Σελίδες)</w:t>
            </w:r>
          </w:p>
          <w:p w:rsidR="000D15E0" w:rsidRPr="000D15E0" w:rsidRDefault="00913B71" w:rsidP="00913B71">
            <w:pPr>
              <w:pStyle w:val="ListParagraph"/>
              <w:numPr>
                <w:ilvl w:val="0"/>
                <w:numId w:val="2"/>
              </w:numPr>
              <w:tabs>
                <w:tab w:val="left" w:pos="4143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</w:t>
            </w:r>
            <w:r w:rsidR="000D15E0" w:rsidRP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ντίγραφο Πράξης αναγνώρισης </w:t>
            </w:r>
            <w:r w:rsidRP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ισοτιμίας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/ ισοδυναμίας 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(π.χ.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από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="000D15E0" w:rsidRP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Δ.Ο.Α.Τ.Α.Π.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) </w:t>
            </w:r>
            <w:r w:rsidRP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(……. Σελίδες)</w:t>
            </w:r>
          </w:p>
          <w:p w:rsidR="000D15E0" w:rsidRPr="000B0565" w:rsidRDefault="000D15E0" w:rsidP="00913B71">
            <w:pPr>
              <w:tabs>
                <w:tab w:val="left" w:pos="4143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  <w:p w:rsidR="003A1FE4" w:rsidRPr="003A1FE4" w:rsidRDefault="008C4BD2" w:rsidP="000B0565">
            <w:pPr>
              <w:tabs>
                <w:tab w:val="left" w:pos="340"/>
                <w:tab w:val="left" w:pos="720"/>
                <w:tab w:val="left" w:pos="1030"/>
              </w:tabs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544195</wp:posOffset>
                      </wp:positionV>
                      <wp:extent cx="358775" cy="182880"/>
                      <wp:effectExtent l="11430" t="11430" r="10795" b="5715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B23E7" id="Ορθογώνιο 1" o:spid="_x0000_s1026" style="position:absolute;margin-left:104.45pt;margin-top:42.85pt;width:28.2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"/>
                  </w:pict>
                </mc:Fallback>
              </mc:AlternateContent>
            </w:r>
            <w:r w:rsidR="000B0565"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512445</wp:posOffset>
                      </wp:positionV>
                      <wp:extent cx="358775" cy="182880"/>
                      <wp:effectExtent l="5715" t="11430" r="6985" b="5715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BE1C9" id="Ορθογώνιο 2" o:spid="_x0000_s1026" style="position:absolute;margin-left:185.25pt;margin-top:40.35pt;width:28.2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"/>
                  </w:pict>
                </mc:Fallback>
              </mc:AlternateContent>
            </w:r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*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Ο Μεταπτυχιακός/ Διδακτορικός τίτλος αποτέλεσε 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br/>
            </w:r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απαραίτητο  προσόν πρόσληψης</w:t>
            </w:r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αναπληρωτή/</w:t>
            </w:r>
            <w:proofErr w:type="spellStart"/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τριας</w:t>
            </w:r>
            <w:proofErr w:type="spellEnd"/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br/>
            </w:r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  <w:proofErr w:type="spellStart"/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εκπ</w:t>
            </w:r>
            <w:proofErr w:type="spellEnd"/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/</w:t>
            </w:r>
            <w:proofErr w:type="spellStart"/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κού</w:t>
            </w:r>
            <w:proofErr w:type="spellEnd"/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:       ΝΑΙ                        ΟΧΙ        </w:t>
            </w:r>
          </w:p>
          <w:p w:rsidR="003A1FE4" w:rsidRPr="003A1FE4" w:rsidRDefault="003A1FE4" w:rsidP="000B0565">
            <w:pPr>
              <w:tabs>
                <w:tab w:val="left" w:pos="720"/>
                <w:tab w:val="left" w:pos="1030"/>
              </w:tabs>
              <w:spacing w:before="120" w:after="0" w:line="276" w:lineRule="auto"/>
              <w:ind w:left="345" w:right="204" w:hanging="345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* 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αποκλειστικά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για τους/τις αναπληρωτές/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τριες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εκπ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κούς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που προσλαμβάνονται  στην 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ΕΙΔΙΚΗ ΑΓΩΓΗ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με τον ισχύοντα κωδικό της 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ειδικότητάς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τους και την προέκταση  .ΕΑΕ  ή  με τον κωδικό ΠΕ11.01.</w:t>
            </w:r>
          </w:p>
          <w:p w:rsidR="003A1FE4" w:rsidRPr="008C4BD2" w:rsidRDefault="003A1FE4" w:rsidP="00913B71">
            <w:pPr>
              <w:tabs>
                <w:tab w:val="left" w:pos="741"/>
              </w:tabs>
              <w:spacing w:after="0" w:line="276" w:lineRule="auto"/>
              <w:ind w:left="720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                Ο/Η ΑΙΤΩΝ-ΟΥΣ</w:t>
            </w: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val="en-US" w:eastAsia="el-GR"/>
              </w:rPr>
              <w:t>A</w:t>
            </w:r>
          </w:p>
          <w:p w:rsidR="009D6D41" w:rsidRPr="008C4BD2" w:rsidRDefault="009D6D41" w:rsidP="00913B71">
            <w:pPr>
              <w:tabs>
                <w:tab w:val="left" w:pos="741"/>
              </w:tabs>
              <w:spacing w:after="0" w:line="276" w:lineRule="auto"/>
              <w:ind w:left="720"/>
              <w:jc w:val="both"/>
              <w:rPr>
                <w:rFonts w:ascii="Calibri" w:eastAsia="Times New Roman" w:hAnsi="Calibri" w:cs="Calibri"/>
                <w:i/>
                <w:sz w:val="8"/>
                <w:szCs w:val="8"/>
                <w:lang w:eastAsia="el-GR"/>
              </w:rPr>
            </w:pPr>
          </w:p>
          <w:p w:rsidR="003A1FE4" w:rsidRPr="003A1FE4" w:rsidRDefault="009D6D41" w:rsidP="009D6D41">
            <w:pPr>
              <w:tabs>
                <w:tab w:val="left" w:pos="741"/>
              </w:tabs>
              <w:spacing w:after="0" w:line="276" w:lineRule="auto"/>
              <w:ind w:left="720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9D6D41">
              <w:rPr>
                <w:rFonts w:ascii="Calibri" w:eastAsia="Times New Roman" w:hAnsi="Calibri" w:cs="Calibri"/>
                <w:i/>
                <w:sz w:val="20"/>
                <w:szCs w:val="20"/>
                <w:lang w:eastAsia="el-GR"/>
              </w:rPr>
              <w:t xml:space="preserve">                     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el-GR"/>
              </w:rPr>
              <w:t xml:space="preserve">            </w:t>
            </w:r>
            <w:r w:rsidRPr="009D6D41">
              <w:rPr>
                <w:rFonts w:ascii="Calibri" w:eastAsia="Times New Roman" w:hAnsi="Calibri" w:cs="Calibri"/>
                <w:i/>
                <w:sz w:val="20"/>
                <w:szCs w:val="20"/>
                <w:lang w:eastAsia="el-GR"/>
              </w:rPr>
              <w:t>(Ον/</w:t>
            </w:r>
            <w:proofErr w:type="spellStart"/>
            <w:r w:rsidRPr="009D6D41">
              <w:rPr>
                <w:rFonts w:ascii="Calibri" w:eastAsia="Times New Roman" w:hAnsi="Calibri" w:cs="Calibri"/>
                <w:i/>
                <w:sz w:val="20"/>
                <w:szCs w:val="20"/>
                <w:lang w:eastAsia="el-GR"/>
              </w:rPr>
              <w:t>μο</w:t>
            </w:r>
            <w:proofErr w:type="spellEnd"/>
            <w:r w:rsidRPr="009D6D41">
              <w:rPr>
                <w:rFonts w:ascii="Calibri" w:eastAsia="Times New Roman" w:hAnsi="Calibri" w:cs="Calibri"/>
                <w:i/>
                <w:sz w:val="20"/>
                <w:szCs w:val="20"/>
                <w:lang w:eastAsia="el-GR"/>
              </w:rPr>
              <w:t xml:space="preserve"> – Υπογραφή)  </w:t>
            </w:r>
          </w:p>
        </w:tc>
      </w:tr>
    </w:tbl>
    <w:p w:rsidR="00A30EF0" w:rsidRDefault="00A30EF0" w:rsidP="008C4BD2">
      <w:pPr>
        <w:spacing w:after="0" w:line="240" w:lineRule="auto"/>
      </w:pPr>
    </w:p>
    <w:sectPr w:rsidR="00A30EF0" w:rsidSect="009D6D41">
      <w:footerReference w:type="default" r:id="rId7"/>
      <w:pgSz w:w="11906" w:h="16838"/>
      <w:pgMar w:top="567" w:right="1230" w:bottom="284" w:left="1230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AB8" w:rsidRDefault="000B7AB8">
      <w:pPr>
        <w:spacing w:after="0" w:line="240" w:lineRule="auto"/>
      </w:pPr>
      <w:r>
        <w:separator/>
      </w:r>
    </w:p>
  </w:endnote>
  <w:endnote w:type="continuationSeparator" w:id="0">
    <w:p w:rsidR="000B7AB8" w:rsidRDefault="000B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4CB" w:rsidRPr="005A594F" w:rsidRDefault="009D6D41" w:rsidP="009D6D41">
    <w:pPr>
      <w:pStyle w:val="Footer"/>
      <w:tabs>
        <w:tab w:val="clear" w:pos="4153"/>
        <w:tab w:val="clear" w:pos="8306"/>
        <w:tab w:val="left" w:pos="1310"/>
      </w:tabs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5010150" cy="634888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5528" cy="70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AB8" w:rsidRDefault="000B7AB8">
      <w:pPr>
        <w:spacing w:after="0" w:line="240" w:lineRule="auto"/>
      </w:pPr>
      <w:r>
        <w:separator/>
      </w:r>
    </w:p>
  </w:footnote>
  <w:footnote w:type="continuationSeparator" w:id="0">
    <w:p w:rsidR="000B7AB8" w:rsidRDefault="000B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0F63"/>
    <w:multiLevelType w:val="hybridMultilevel"/>
    <w:tmpl w:val="697E6A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22B2A"/>
    <w:multiLevelType w:val="hybridMultilevel"/>
    <w:tmpl w:val="27C40FB0"/>
    <w:lvl w:ilvl="0" w:tplc="0408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E4"/>
    <w:rsid w:val="00064F99"/>
    <w:rsid w:val="000B0565"/>
    <w:rsid w:val="000B7AB8"/>
    <w:rsid w:val="000D15E0"/>
    <w:rsid w:val="003A1FE4"/>
    <w:rsid w:val="008C4BD2"/>
    <w:rsid w:val="00913B71"/>
    <w:rsid w:val="00996888"/>
    <w:rsid w:val="009A67D2"/>
    <w:rsid w:val="009D6D41"/>
    <w:rsid w:val="00A30EF0"/>
    <w:rsid w:val="00CF6C82"/>
    <w:rsid w:val="00D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5F23"/>
  <w15:chartTrackingRefBased/>
  <w15:docId w15:val="{F27752CF-7664-46BD-900C-2D6FC186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1F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3A1F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3A1F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A1F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0D1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anapl-pc1</dc:creator>
  <cp:keywords/>
  <dc:description/>
  <cp:lastModifiedBy>user</cp:lastModifiedBy>
  <cp:revision>4</cp:revision>
  <cp:lastPrinted>2022-07-25T07:35:00Z</cp:lastPrinted>
  <dcterms:created xsi:type="dcterms:W3CDTF">2022-07-25T07:36:00Z</dcterms:created>
  <dcterms:modified xsi:type="dcterms:W3CDTF">2022-07-25T07:54:00Z</dcterms:modified>
</cp:coreProperties>
</file>