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0B0565">
            <w:pPr>
              <w:spacing w:after="24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  <w:r w:rsidR="000B0565" w:rsidRPr="000B0565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br/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D15E0">
              <w:rPr>
                <w:rFonts w:ascii="Calibri" w:eastAsia="Times New Roman" w:hAnsi="Calibri" w:cs="Calibri"/>
                <w:lang w:eastAsia="el-GR"/>
              </w:rPr>
              <w:t>…………</w:t>
            </w:r>
          </w:p>
          <w:p w:rsidR="003A1FE4" w:rsidRPr="000D15E0" w:rsidRDefault="000D15E0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Α.Φ.Μ</w:t>
            </w:r>
            <w:r w:rsidRPr="00CF6C82">
              <w:rPr>
                <w:rFonts w:ascii="Calibri" w:eastAsia="Times New Roman" w:hAnsi="Calibri" w:cs="Calibri"/>
                <w:b/>
                <w:lang w:eastAsia="el-GR"/>
              </w:rPr>
              <w:t>.</w:t>
            </w:r>
            <w:r w:rsidRPr="000D15E0">
              <w:rPr>
                <w:rFonts w:ascii="Calibri" w:eastAsia="Times New Roman" w:hAnsi="Calibri" w:cs="Calibri"/>
                <w:b/>
                <w:lang w:eastAsia="el-GR"/>
              </w:rPr>
              <w:t>: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….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0B0565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t>…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/ΤΕ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……………</w:t>
            </w:r>
            <w:r w:rsidR="000B0565" w:rsidRPr="000B0565">
              <w:rPr>
                <w:rFonts w:ascii="Calibri" w:eastAsia="Times New Roman" w:hAnsi="Calibri" w:cs="Calibri"/>
                <w:b/>
                <w:lang w:eastAsia="el-GR"/>
              </w:rPr>
              <w:t>/ΔΕ01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ΤΗΛ. ΕΠΙΚΟΙΝΩΝΙΑΣ.: </w:t>
            </w:r>
            <w:r w:rsidRPr="000D15E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…….…………………….………….</w:t>
            </w:r>
          </w:p>
          <w:p w:rsidR="003A1FE4" w:rsidRPr="003A1FE4" w:rsidRDefault="000D15E0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el-GR"/>
              </w:rPr>
              <w:t>Δ/νση</w:t>
            </w:r>
            <w:proofErr w:type="spellEnd"/>
            <w:r>
              <w:rPr>
                <w:rFonts w:ascii="Calibri" w:eastAsia="Times New Roman" w:hAnsi="Calibri" w:cs="Calibri"/>
                <w:b/>
                <w:lang w:eastAsia="el-GR"/>
              </w:rPr>
              <w:t xml:space="preserve"> ηλεκτρονικού ταχυδρομείου: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br/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9D6D41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9D6D41" w:rsidRDefault="003A1FE4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Τη 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Δ/νση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…………….. (αριθμός) βεβαιώσεις προϋπηρεσίας</w:t>
            </w:r>
          </w:p>
          <w:p w:rsid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913B71" w:rsidRDefault="009D6D4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Καταθέτω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προϋπηρεσία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σε:</w:t>
            </w:r>
          </w:p>
          <w:p w:rsidR="00913B71" w:rsidRPr="00913B71" w:rsidRDefault="000B0565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B763E" wp14:editId="6293F82C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235585</wp:posOffset>
                      </wp:positionV>
                      <wp:extent cx="358775" cy="182880"/>
                      <wp:effectExtent l="11430" t="11430" r="10795" b="5715"/>
                      <wp:wrapNone/>
                      <wp:docPr id="13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E637" id="Ορθογώνιο 1" o:spid="_x0000_s1026" style="position:absolute;margin-left:173.6pt;margin-top:18.55pt;width:28.2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B6E88" wp14:editId="143C53A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231140</wp:posOffset>
                      </wp:positionV>
                      <wp:extent cx="358775" cy="180975"/>
                      <wp:effectExtent l="11430" t="9525" r="10795" b="9525"/>
                      <wp:wrapNone/>
                      <wp:docPr id="1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B0F8" id="Ορθογώνιο 3" o:spid="_x0000_s1026" style="position:absolute;margin-left:100.85pt;margin-top:18.2pt;width:28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sK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Άλλους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Φορείς Δημοσίου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ήτοι </w:t>
            </w:r>
            <w:r w:rsidR="00913B71" w:rsidRPr="009D6D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εκτός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 xml:space="preserve">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Δ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ημόσιας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br/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Εκπ</w:t>
            </w:r>
            <w:proofErr w:type="spellEnd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/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σης</w:t>
            </w:r>
            <w:proofErr w:type="spellEnd"/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Default="00CF6C82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1B763E" wp14:editId="6293F82C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4445</wp:posOffset>
                      </wp:positionV>
                      <wp:extent cx="358775" cy="182880"/>
                      <wp:effectExtent l="11430" t="11430" r="10795" b="5715"/>
                      <wp:wrapNone/>
                      <wp:docPr id="14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31D54" id="Ορθογώνιο 1" o:spid="_x0000_s1026" style="position:absolute;margin-left:228.1pt;margin-top:.35pt;width:28.2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sXPA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2B6E88" wp14:editId="143C53A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2540</wp:posOffset>
                      </wp:positionV>
                      <wp:extent cx="358775" cy="180975"/>
                      <wp:effectExtent l="11430" t="9525" r="10795" b="9525"/>
                      <wp:wrapNone/>
                      <wp:docPr id="12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6548" id="Ορθογώνιο 3" o:spid="_x0000_s1026" style="position:absolute;margin-left:145.35pt;margin-top:.2pt;width:28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Ko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Ιδιωτικά Σχολεία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B0565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Pr="003A1FE4" w:rsidRDefault="00913B7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μου χορηγήσετε αναγνώριση της συνάφειας του μεταπτυχιακού ή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/και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διδακτορικού τίτλου σπουδών που σας καταθέτω.</w:t>
            </w:r>
          </w:p>
          <w:p w:rsidR="003A1FE4" w:rsidRPr="003A1FE4" w:rsidRDefault="003A1FE4" w:rsidP="00913B7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Default="003A1FE4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0D15E0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bookmarkStart w:id="0" w:name="_GoBack"/>
            <w:bookmarkEnd w:id="0"/>
          </w:p>
          <w:p w:rsidR="000D15E0" w:rsidRPr="000B0565" w:rsidRDefault="000B0565" w:rsidP="000B0565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3302B" wp14:editId="329BB77D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312420</wp:posOffset>
                      </wp:positionV>
                      <wp:extent cx="358775" cy="182880"/>
                      <wp:effectExtent l="11430" t="11430" r="10795" b="5715"/>
                      <wp:wrapNone/>
                      <wp:docPr id="10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A0BF" id="Ορθογώνιο 1" o:spid="_x0000_s1026" style="position:absolute;margin-left:264.1pt;margin-top:24.6pt;width:28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hKOw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3302B" wp14:editId="329BB77D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313055</wp:posOffset>
                      </wp:positionV>
                      <wp:extent cx="358775" cy="182880"/>
                      <wp:effectExtent l="11430" t="11430" r="10795" b="5715"/>
                      <wp:wrapNone/>
                      <wp:docPr id="9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46F2" id="Ορθογώνιο 1" o:spid="_x0000_s1026" style="position:absolute;margin-left:190.6pt;margin-top:24.65pt;width:28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2q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"/>
                  </w:pict>
                </mc:Fallback>
              </mc:AlternateConten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t xml:space="preserve"> </w:t>
            </w:r>
            <w:r w:rsidR="000D15E0">
              <w:tab/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 Μεταπτυχιακός/ Διδακτορικός τίτλος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χορηγήθηκε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από φορέα του εξωτερικού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ΝΑΙ                     ΟΧΙ        </w:t>
            </w:r>
          </w:p>
          <w:p w:rsidR="000D15E0" w:rsidRPr="000D15E0" w:rsidRDefault="000D15E0" w:rsidP="00913B71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Συνημμένα καταθέτω:</w:t>
            </w:r>
          </w:p>
          <w:p w:rsidR="000D15E0" w:rsidRDefault="000D15E0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Αναλυτική βαθμολογία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(……… Σελίδες)</w:t>
            </w:r>
          </w:p>
          <w:p w:rsidR="000D15E0" w:rsidRDefault="000D15E0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Επίσημη μετάφραση του τίτλου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(……… Σελίδες)</w:t>
            </w:r>
          </w:p>
          <w:p w:rsidR="000D15E0" w:rsidRPr="000D15E0" w:rsidRDefault="00913B71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ντίγραφο Πράξης αναγνώρισης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ισοτιμίας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/ ισοδυναμίας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(π.χ.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από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Δ.Ο.Α.Τ.Α.Π.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(……. Σελίδες)</w:t>
            </w:r>
          </w:p>
          <w:p w:rsidR="000D15E0" w:rsidRPr="000B0565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8C4BD2" w:rsidP="000B0565">
            <w:pPr>
              <w:tabs>
                <w:tab w:val="left" w:pos="340"/>
                <w:tab w:val="left" w:pos="720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544195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23E7" id="Ορθογώνιο 1" o:spid="_x0000_s1026" style="position:absolute;margin-left:104.45pt;margin-top:42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"/>
                  </w:pict>
                </mc:Fallback>
              </mc:AlternateContent>
            </w:r>
            <w:r w:rsidR="000B0565"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512445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E1C9" id="Ορθογώνιο 2" o:spid="_x0000_s1026" style="position:absolute;margin-left:185.25pt;margin-top:40.3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knqxC3wAAAAoBAAAP&#10;AAAAAAAAAAAAAAAAAJYEAABkcnMvZG93bnJldi54bWxQSwUGAAAAAAQABADzAAAAogUAAAAA&#10;"/>
                  </w:pict>
                </mc:Fallback>
              </mc:AlternateConten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Ο Μεταπτυχιακός/ Διδακτορικός τίτλος αποτέλεσε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      ΝΑΙ                        ΟΧΙ        </w:t>
            </w:r>
          </w:p>
          <w:p w:rsidR="003A1FE4" w:rsidRPr="003A1FE4" w:rsidRDefault="003A1FE4" w:rsidP="000B0565">
            <w:pPr>
              <w:tabs>
                <w:tab w:val="left" w:pos="720"/>
                <w:tab w:val="left" w:pos="1030"/>
              </w:tabs>
              <w:spacing w:before="120" w:after="0" w:line="276" w:lineRule="auto"/>
              <w:ind w:left="345" w:right="204" w:hanging="345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8C4BD2" w:rsidRDefault="003A1FE4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9D6D41" w:rsidRPr="008C4BD2" w:rsidRDefault="009D6D41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8"/>
                <w:szCs w:val="8"/>
                <w:lang w:eastAsia="el-GR"/>
              </w:rPr>
            </w:pPr>
          </w:p>
          <w:p w:rsidR="003A1FE4" w:rsidRPr="003A1FE4" w:rsidRDefault="009D6D41" w:rsidP="009D6D4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</w:t>
            </w: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(Ον/</w:t>
            </w:r>
            <w:proofErr w:type="spellStart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μο</w:t>
            </w:r>
            <w:proofErr w:type="spellEnd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– Υπογραφή)  </w:t>
            </w:r>
          </w:p>
        </w:tc>
      </w:tr>
    </w:tbl>
    <w:p w:rsidR="00BA5095" w:rsidRDefault="00BA5095" w:rsidP="008C4BD2">
      <w:pPr>
        <w:spacing w:after="0" w:line="240" w:lineRule="auto"/>
      </w:pPr>
    </w:p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BA5095" w:rsidRPr="00BA5095" w:rsidRDefault="00BA5095" w:rsidP="00BA5095"/>
    <w:p w:rsidR="00A30EF0" w:rsidRPr="00BA5095" w:rsidRDefault="00A30EF0" w:rsidP="00BA5095"/>
    <w:sectPr w:rsidR="00A30EF0" w:rsidRPr="00BA5095" w:rsidSect="009D6D41">
      <w:footerReference w:type="default" r:id="rId7"/>
      <w:pgSz w:w="11906" w:h="16838"/>
      <w:pgMar w:top="567" w:right="1230" w:bottom="284" w:left="123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BB" w:rsidRDefault="000A40BB">
      <w:pPr>
        <w:spacing w:after="0" w:line="240" w:lineRule="auto"/>
      </w:pPr>
      <w:r>
        <w:separator/>
      </w:r>
    </w:p>
  </w:endnote>
  <w:endnote w:type="continuationSeparator" w:id="0">
    <w:p w:rsidR="000A40BB" w:rsidRDefault="000A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5A594F" w:rsidRDefault="00BA5095" w:rsidP="009D6D41">
    <w:pPr>
      <w:pStyle w:val="a4"/>
      <w:tabs>
        <w:tab w:val="clear" w:pos="4153"/>
        <w:tab w:val="clear" w:pos="8306"/>
        <w:tab w:val="left" w:pos="1310"/>
      </w:tabs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96F517A" wp14:editId="367D394A">
          <wp:extent cx="5274310" cy="424815"/>
          <wp:effectExtent l="0" t="0" r="2540" b="0"/>
          <wp:docPr id="23" name="Εικόνα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Εικόνα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BB" w:rsidRDefault="000A40BB">
      <w:pPr>
        <w:spacing w:after="0" w:line="240" w:lineRule="auto"/>
      </w:pPr>
      <w:r>
        <w:separator/>
      </w:r>
    </w:p>
  </w:footnote>
  <w:footnote w:type="continuationSeparator" w:id="0">
    <w:p w:rsidR="000A40BB" w:rsidRDefault="000A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F63"/>
    <w:multiLevelType w:val="hybridMultilevel"/>
    <w:tmpl w:val="697E6A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064F99"/>
    <w:rsid w:val="000A40BB"/>
    <w:rsid w:val="000B0565"/>
    <w:rsid w:val="000B7AB8"/>
    <w:rsid w:val="000D15E0"/>
    <w:rsid w:val="003A1FE4"/>
    <w:rsid w:val="008C4BD2"/>
    <w:rsid w:val="00913B71"/>
    <w:rsid w:val="00996888"/>
    <w:rsid w:val="009A67D2"/>
    <w:rsid w:val="009D6D41"/>
    <w:rsid w:val="00A30EF0"/>
    <w:rsid w:val="00BA5095"/>
    <w:rsid w:val="00CF6C82"/>
    <w:rsid w:val="00D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D15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D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5</cp:revision>
  <cp:lastPrinted>2022-07-25T07:35:00Z</cp:lastPrinted>
  <dcterms:created xsi:type="dcterms:W3CDTF">2022-07-25T07:36:00Z</dcterms:created>
  <dcterms:modified xsi:type="dcterms:W3CDTF">2022-09-05T04:52:00Z</dcterms:modified>
</cp:coreProperties>
</file>