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976"/>
        <w:tblW w:w="10740" w:type="dxa"/>
        <w:tblLayout w:type="fixed"/>
        <w:tblLook w:val="01E0" w:firstRow="1" w:lastRow="1" w:firstColumn="1" w:lastColumn="1" w:noHBand="0" w:noVBand="0"/>
      </w:tblPr>
      <w:tblGrid>
        <w:gridCol w:w="4788"/>
        <w:gridCol w:w="5952"/>
      </w:tblGrid>
      <w:tr w:rsidR="003A1FE4" w:rsidRPr="003A1FE4" w:rsidTr="004C225B">
        <w:trPr>
          <w:trHeight w:val="719"/>
        </w:trPr>
        <w:tc>
          <w:tcPr>
            <w:tcW w:w="4788" w:type="dxa"/>
            <w:vMerge w:val="restart"/>
          </w:tcPr>
          <w:p w:rsidR="003A1FE4" w:rsidRPr="003A1FE4" w:rsidRDefault="003A1FE4" w:rsidP="003A1FE4">
            <w:pPr>
              <w:spacing w:after="0" w:line="288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32"/>
                <w:szCs w:val="32"/>
                <w:lang w:eastAsia="el-GR"/>
              </w:rPr>
              <w:t xml:space="preserve">ΑΙΤΗΣΗ </w:t>
            </w:r>
          </w:p>
          <w:p w:rsidR="003A1FE4" w:rsidRPr="003A1FE4" w:rsidRDefault="003A1FE4" w:rsidP="003A1FE4">
            <w:pPr>
              <w:spacing w:after="0" w:line="288" w:lineRule="auto"/>
              <w:jc w:val="center"/>
              <w:rPr>
                <w:rFonts w:ascii="Calibri" w:eastAsia="Times New Roman" w:hAnsi="Calibri" w:cs="Calibri"/>
                <w:b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ΓΙΑ ΑΝΑΓΝΩΡΙΣΗ ΠΡΟΫΠΗΡΕΣΙΑΣ/ ΣΥΝΑΦΕΙΑΣ ΜΕΤΑΠΤΥΧΙΑΚΟΥ/ΔΙΔΑΚΤΟΡΙΚΟΥ ΤΙΤΛΟΥ ΣΠΟΥΔΩΝ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3A1FE4" w:rsidRPr="003A1FE4" w:rsidRDefault="003A1FE4" w:rsidP="000B0565">
            <w:pPr>
              <w:spacing w:after="24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Ονοματεπώνυμο :</w:t>
            </w:r>
            <w:r w:rsidR="000B0565" w:rsidRPr="000B0565">
              <w:rPr>
                <w:rFonts w:ascii="Calibri" w:eastAsia="Times New Roman" w:hAnsi="Calibri" w:cs="Calibri"/>
                <w:lang w:eastAsia="el-GR"/>
              </w:rPr>
              <w:t>…………………………………………</w:t>
            </w:r>
            <w:r w:rsidR="000B0565">
              <w:rPr>
                <w:rFonts w:ascii="Calibri" w:eastAsia="Times New Roman" w:hAnsi="Calibri" w:cs="Calibri"/>
                <w:lang w:eastAsia="el-GR"/>
              </w:rPr>
              <w:br/>
            </w:r>
            <w:r w:rsidRPr="003A1FE4"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………………………………………………………………………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Πατρώνυμο:</w:t>
            </w:r>
            <w:r w:rsidRPr="003A1FE4">
              <w:rPr>
                <w:rFonts w:ascii="Calibri" w:eastAsia="Times New Roman" w:hAnsi="Calibri" w:cs="Calibri"/>
                <w:lang w:eastAsia="el-GR"/>
              </w:rPr>
              <w:t>…………………………………………</w:t>
            </w:r>
            <w:r w:rsidR="000D15E0">
              <w:rPr>
                <w:rFonts w:ascii="Calibri" w:eastAsia="Times New Roman" w:hAnsi="Calibri" w:cs="Calibri"/>
                <w:lang w:eastAsia="el-GR"/>
              </w:rPr>
              <w:t>…………</w:t>
            </w:r>
          </w:p>
          <w:p w:rsidR="003A1FE4" w:rsidRPr="000D15E0" w:rsidRDefault="000D15E0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lang w:eastAsia="el-GR"/>
              </w:rPr>
              <w:t>Α.Φ.Μ</w:t>
            </w:r>
            <w:r w:rsidRPr="00CF6C82">
              <w:rPr>
                <w:rFonts w:ascii="Calibri" w:eastAsia="Times New Roman" w:hAnsi="Calibri" w:cs="Calibri"/>
                <w:b/>
                <w:lang w:eastAsia="el-GR"/>
              </w:rPr>
              <w:t>.</w:t>
            </w:r>
            <w:r w:rsidRPr="000D15E0">
              <w:rPr>
                <w:rFonts w:ascii="Calibri" w:eastAsia="Times New Roman" w:hAnsi="Calibri" w:cs="Calibri"/>
                <w:b/>
                <w:lang w:eastAsia="el-GR"/>
              </w:rPr>
              <w:t>:</w:t>
            </w:r>
            <w:r w:rsidRPr="000D15E0">
              <w:rPr>
                <w:rFonts w:ascii="Calibri" w:eastAsia="Times New Roman" w:hAnsi="Calibri" w:cs="Calibri"/>
                <w:lang w:eastAsia="el-GR"/>
              </w:rPr>
              <w:t>………………</w:t>
            </w:r>
            <w:r>
              <w:rPr>
                <w:rFonts w:ascii="Calibri" w:eastAsia="Times New Roman" w:hAnsi="Calibri" w:cs="Calibri"/>
                <w:lang w:eastAsia="el-GR"/>
              </w:rPr>
              <w:t>….</w:t>
            </w:r>
            <w:r w:rsidRPr="000D15E0">
              <w:rPr>
                <w:rFonts w:ascii="Calibri" w:eastAsia="Times New Roman" w:hAnsi="Calibri" w:cs="Calibri"/>
                <w:lang w:eastAsia="el-GR"/>
              </w:rPr>
              <w:t>………………………………………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ΑΝΑΠΛΗΡΩΤΗΣ: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118745</wp:posOffset>
                      </wp:positionV>
                      <wp:extent cx="393700" cy="189865"/>
                      <wp:effectExtent l="5715" t="5715" r="10160" b="13970"/>
                      <wp:wrapNone/>
                      <wp:docPr id="6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1AA8C" id="Ορθογώνιο 6" o:spid="_x0000_s1026" style="position:absolute;margin-left:100.9pt;margin-top:9.35pt;width:31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"/>
                  </w:pict>
                </mc:Fallback>
              </mc:AlternateContent>
            </w:r>
          </w:p>
          <w:p w:rsidR="003A1FE4" w:rsidRPr="003A1FE4" w:rsidRDefault="003A1FE4" w:rsidP="003A1FE4">
            <w:pPr>
              <w:spacing w:after="24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255270</wp:posOffset>
                      </wp:positionV>
                      <wp:extent cx="394335" cy="203835"/>
                      <wp:effectExtent l="5080" t="9525" r="10160" b="5715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203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CB224" id="Ορθογώνιο 5" o:spid="_x0000_s1026" style="position:absolute;margin-left:100.85pt;margin-top:20.1pt;width:31.05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ΠΛΗΡΟΥΣ ΩΡΑΡΙΟΥ</w:t>
            </w:r>
          </w:p>
          <w:p w:rsidR="003A1FE4" w:rsidRPr="003A1FE4" w:rsidRDefault="003A1FE4" w:rsidP="003A1FE4">
            <w:pPr>
              <w:spacing w:after="12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ΜΕΙΩΜΕΝΟΥ ΩΡΑΡΙΟΥ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</w:p>
          <w:p w:rsidR="003A1FE4" w:rsidRPr="000B0565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ΕΙΔΙΚΟΤΗΤΑ:</w:t>
            </w:r>
            <w:r w:rsidRPr="003A1FE4">
              <w:rPr>
                <w:rFonts w:ascii="Calibri" w:eastAsia="Times New Roman" w:hAnsi="Calibri" w:cs="Calibri"/>
                <w:lang w:eastAsia="el-GR"/>
              </w:rPr>
              <w:t xml:space="preserve"> </w:t>
            </w: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ΠΕ</w:t>
            </w:r>
            <w:r w:rsidRPr="000B0565">
              <w:rPr>
                <w:rFonts w:ascii="Calibri" w:eastAsia="Times New Roman" w:hAnsi="Calibri" w:cs="Calibri"/>
                <w:lang w:eastAsia="el-GR"/>
              </w:rPr>
              <w:t>………</w:t>
            </w:r>
            <w:r w:rsidR="000B0565">
              <w:rPr>
                <w:rFonts w:ascii="Calibri" w:eastAsia="Times New Roman" w:hAnsi="Calibri" w:cs="Calibri"/>
                <w:lang w:eastAsia="el-GR"/>
              </w:rPr>
              <w:t>…</w:t>
            </w:r>
            <w:r w:rsidRPr="003A1FE4">
              <w:rPr>
                <w:rFonts w:ascii="Calibri" w:eastAsia="Times New Roman" w:hAnsi="Calibri" w:cs="Calibri"/>
                <w:b/>
                <w:lang w:eastAsia="el-GR"/>
              </w:rPr>
              <w:t>/ΤΕ</w:t>
            </w:r>
            <w:r w:rsidRPr="000B0565">
              <w:rPr>
                <w:rFonts w:ascii="Calibri" w:eastAsia="Times New Roman" w:hAnsi="Calibri" w:cs="Calibri"/>
                <w:lang w:eastAsia="el-GR"/>
              </w:rPr>
              <w:t>……………</w:t>
            </w:r>
            <w:r w:rsidR="000B0565" w:rsidRPr="000B0565">
              <w:rPr>
                <w:rFonts w:ascii="Calibri" w:eastAsia="Times New Roman" w:hAnsi="Calibri" w:cs="Calibri"/>
                <w:b/>
                <w:lang w:eastAsia="el-GR"/>
              </w:rPr>
              <w:t>/ΔΕ01</w:t>
            </w:r>
          </w:p>
          <w:p w:rsidR="003A1FE4" w:rsidRPr="003A1FE4" w:rsidRDefault="003A1FE4" w:rsidP="003A1FE4">
            <w:pPr>
              <w:spacing w:before="120" w:after="0" w:line="36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ΤΗΛ. ΕΠΙΚΟΙΝΩΝΙΑΣ.: </w:t>
            </w:r>
            <w:r w:rsidRPr="000D15E0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…….…………………….………….</w:t>
            </w:r>
          </w:p>
          <w:p w:rsidR="003A1FE4" w:rsidRPr="003A1FE4" w:rsidRDefault="000D15E0" w:rsidP="003A1FE4">
            <w:pPr>
              <w:spacing w:after="0" w:line="360" w:lineRule="auto"/>
              <w:rPr>
                <w:rFonts w:ascii="Calibri" w:eastAsia="Times New Roman" w:hAnsi="Calibri" w:cs="Calibri"/>
                <w:b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lang w:eastAsia="el-GR"/>
              </w:rPr>
              <w:t>Δ/</w:t>
            </w:r>
            <w:proofErr w:type="spellStart"/>
            <w:r>
              <w:rPr>
                <w:rFonts w:ascii="Calibri" w:eastAsia="Times New Roman" w:hAnsi="Calibri" w:cs="Calibri"/>
                <w:b/>
                <w:lang w:eastAsia="el-GR"/>
              </w:rPr>
              <w:t>νση</w:t>
            </w:r>
            <w:proofErr w:type="spellEnd"/>
            <w:r>
              <w:rPr>
                <w:rFonts w:ascii="Calibri" w:eastAsia="Times New Roman" w:hAnsi="Calibri" w:cs="Calibri"/>
                <w:b/>
                <w:lang w:eastAsia="el-GR"/>
              </w:rPr>
              <w:t xml:space="preserve"> ηλεκτρονικού ταχυδρομείου:</w:t>
            </w:r>
            <w:r>
              <w:rPr>
                <w:rFonts w:ascii="Calibri" w:eastAsia="Times New Roman" w:hAnsi="Calibri" w:cs="Calibri"/>
                <w:b/>
                <w:lang w:eastAsia="el-GR"/>
              </w:rPr>
              <w:br/>
            </w:r>
            <w:r w:rsidRPr="000D15E0">
              <w:rPr>
                <w:rFonts w:ascii="Calibri" w:eastAsia="Times New Roman" w:hAnsi="Calibri" w:cs="Calibri"/>
                <w:lang w:eastAsia="el-GR"/>
              </w:rPr>
              <w:t>………………………………………………</w:t>
            </w:r>
            <w:r>
              <w:rPr>
                <w:rFonts w:ascii="Calibri" w:eastAsia="Times New Roman" w:hAnsi="Calibri" w:cs="Calibri"/>
                <w:lang w:eastAsia="el-GR"/>
              </w:rPr>
              <w:t>…</w:t>
            </w:r>
            <w:r w:rsidRPr="000D15E0">
              <w:rPr>
                <w:rFonts w:ascii="Calibri" w:eastAsia="Times New Roman" w:hAnsi="Calibri" w:cs="Calibri"/>
                <w:lang w:eastAsia="el-GR"/>
              </w:rPr>
              <w:t>……………………</w:t>
            </w:r>
            <w:r>
              <w:rPr>
                <w:rFonts w:ascii="Calibri" w:eastAsia="Times New Roman" w:hAnsi="Calibri" w:cs="Calibri"/>
                <w:lang w:eastAsia="el-GR"/>
              </w:rPr>
              <w:t>…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ind w:firstLine="720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ΘΕΜΑ: </w:t>
            </w:r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«Αναγνώριση προϋπηρεσίας ή/και συνάφειας μεταπτυχιακού/ διδακτορικού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τίτλου αναπληρωτή/</w:t>
            </w:r>
            <w:proofErr w:type="spellStart"/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τριας</w:t>
            </w:r>
            <w:proofErr w:type="spellEnd"/>
            <w:r w:rsidRPr="003A1FE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 xml:space="preserve"> εκπαιδευτικού»</w:t>
            </w:r>
          </w:p>
          <w:p w:rsidR="003A1FE4" w:rsidRPr="003A1FE4" w:rsidRDefault="003A1FE4" w:rsidP="003A1FE4">
            <w:pPr>
              <w:tabs>
                <w:tab w:val="left" w:pos="3467"/>
              </w:tabs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lang w:eastAsia="el-GR"/>
              </w:rPr>
              <w:tab/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</w:p>
          <w:p w:rsidR="009D6D41" w:rsidRDefault="003A1FE4" w:rsidP="003A1FE4">
            <w:pPr>
              <w:tabs>
                <w:tab w:val="left" w:pos="1097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Αθήνα, Ημερομηνία: ……/……/202</w:t>
            </w:r>
            <w:r w:rsid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</w:t>
            </w:r>
          </w:p>
          <w:p w:rsidR="009D6D41" w:rsidRPr="009D6D41" w:rsidRDefault="009D6D41" w:rsidP="009D6D41">
            <w:pP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9D6D41" w:rsidRPr="009D6D41" w:rsidRDefault="009D6D41" w:rsidP="009D6D41">
            <w:pP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9D6D41" w:rsidRPr="009D6D41" w:rsidRDefault="009D6D41" w:rsidP="009D6D41">
            <w:pP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9D6D41" w:rsidRPr="009D6D41" w:rsidRDefault="009D6D41" w:rsidP="009D6D41">
            <w:pP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9D6D41" w:rsidRPr="009D6D41" w:rsidRDefault="009D6D41" w:rsidP="009D6D41">
            <w:pP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DA79DE" w:rsidRDefault="00DA79DE" w:rsidP="009D6D41">
            <w:pP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DA79DE" w:rsidRPr="00DA79DE" w:rsidRDefault="00DA79DE" w:rsidP="00DA79DE">
            <w:pP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DA79DE" w:rsidRPr="00DA79DE" w:rsidRDefault="00DA79DE" w:rsidP="00DA79DE">
            <w:pP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DA79DE" w:rsidRPr="00DA79DE" w:rsidRDefault="00DA79DE" w:rsidP="00DA79DE">
            <w:pP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3A1FE4" w:rsidRPr="00DA79DE" w:rsidRDefault="003A1FE4" w:rsidP="00DA79DE">
            <w:pP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5952" w:type="dxa"/>
          </w:tcPr>
          <w:p w:rsidR="003A1FE4" w:rsidRPr="003A1FE4" w:rsidRDefault="003A1FE4" w:rsidP="003A1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proofErr w:type="spellStart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Αρ</w:t>
            </w:r>
            <w:proofErr w:type="spellEnd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. Πρωτοκόλλου Δ/</w:t>
            </w:r>
            <w:proofErr w:type="spellStart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νσης</w:t>
            </w:r>
            <w:proofErr w:type="spellEnd"/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>:</w:t>
            </w:r>
          </w:p>
          <w:p w:rsidR="003A1FE4" w:rsidRPr="003A1FE4" w:rsidRDefault="003A1FE4" w:rsidP="003A1FE4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                            Ημερομηνία:</w:t>
            </w:r>
          </w:p>
        </w:tc>
      </w:tr>
      <w:tr w:rsidR="003A1FE4" w:rsidRPr="003A1FE4" w:rsidTr="004C225B">
        <w:trPr>
          <w:trHeight w:val="12008"/>
        </w:trPr>
        <w:tc>
          <w:tcPr>
            <w:tcW w:w="4788" w:type="dxa"/>
            <w:vMerge/>
          </w:tcPr>
          <w:p w:rsidR="003A1FE4" w:rsidRPr="003A1FE4" w:rsidRDefault="003A1FE4" w:rsidP="003A1FE4">
            <w:pPr>
              <w:tabs>
                <w:tab w:val="left" w:pos="1097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</w:tc>
        <w:tc>
          <w:tcPr>
            <w:tcW w:w="5952" w:type="dxa"/>
          </w:tcPr>
          <w:p w:rsidR="003A1FE4" w:rsidRPr="003A1FE4" w:rsidRDefault="003A1FE4" w:rsidP="003A1F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ΠΡΟΣ:</w:t>
            </w: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</w:t>
            </w:r>
            <w:r w:rsidRPr="003A1FE4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  <w:t>Τη Δ/</w:t>
            </w:r>
            <w:proofErr w:type="spellStart"/>
            <w:r w:rsidRPr="003A1FE4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  <w:t>νση</w:t>
            </w:r>
            <w:proofErr w:type="spellEnd"/>
            <w:r w:rsidRPr="003A1FE4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el-GR"/>
              </w:rPr>
              <w:t xml:space="preserve"> Π.Ε. Α΄ Αθήνας</w:t>
            </w:r>
          </w:p>
          <w:p w:rsidR="003A1FE4" w:rsidRPr="003A1FE4" w:rsidRDefault="003A1FE4" w:rsidP="003A1FE4">
            <w:pPr>
              <w:tabs>
                <w:tab w:val="left" w:pos="114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  <w:t xml:space="preserve"> </w:t>
            </w:r>
          </w:p>
          <w:p w:rsidR="003A1FE4" w:rsidRPr="003A1FE4" w:rsidRDefault="003A1FE4" w:rsidP="003A1FE4">
            <w:pPr>
              <w:tabs>
                <w:tab w:val="left" w:pos="1140"/>
              </w:tabs>
              <w:spacing w:after="240" w:line="240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Σας παρακαλώ να:</w:t>
            </w:r>
          </w:p>
          <w:p w:rsidR="003A1FE4" w:rsidRPr="003A1FE4" w:rsidRDefault="003A1FE4" w:rsidP="00913B71">
            <w:pPr>
              <w:numPr>
                <w:ilvl w:val="0"/>
                <w:numId w:val="1"/>
              </w:numPr>
              <w:spacing w:after="120" w:line="276" w:lineRule="auto"/>
              <w:ind w:left="317" w:hanging="35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μου αναγνωρίσετε την προϋπηρεσία για τη 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μισθολογική μου κατάταξη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. </w:t>
            </w:r>
          </w:p>
          <w:p w:rsidR="003A1FE4" w:rsidRPr="003A1FE4" w:rsidRDefault="003A1FE4" w:rsidP="00913B71">
            <w:pPr>
              <w:spacing w:after="120" w:line="276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Συνημμένα καταθέτω:</w:t>
            </w:r>
          </w:p>
          <w:p w:rsidR="003A1FE4" w:rsidRPr="003A1FE4" w:rsidRDefault="003A1FE4" w:rsidP="00913B71">
            <w:pPr>
              <w:spacing w:after="120" w:line="276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1)</w:t>
            </w:r>
            <w:r w:rsidR="00CF6C8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…………….. (αριθμός) βεβαιώσεις προϋπηρεσίας</w:t>
            </w:r>
          </w:p>
          <w:p w:rsidR="003A1FE4" w:rsidRDefault="003A1FE4" w:rsidP="00913B71">
            <w:pPr>
              <w:spacing w:after="120" w:line="276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2) Φωτοτυπίες ενσήμων</w:t>
            </w:r>
          </w:p>
          <w:p w:rsidR="00913B71" w:rsidRDefault="009D6D41" w:rsidP="00913B71">
            <w:pPr>
              <w:spacing w:after="120" w:line="276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Καταθέτω </w:t>
            </w:r>
            <w:r w:rsid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προϋπηρεσία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μου</w:t>
            </w:r>
            <w:r w:rsid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σε:</w:t>
            </w:r>
          </w:p>
          <w:p w:rsidR="00913B71" w:rsidRPr="00913B71" w:rsidRDefault="000B0565" w:rsidP="00CF6C82">
            <w:pPr>
              <w:tabs>
                <w:tab w:val="left" w:pos="640"/>
              </w:tabs>
              <w:spacing w:after="120" w:line="276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1B763E" wp14:editId="6293F82C">
                      <wp:simplePos x="0" y="0"/>
                      <wp:positionH relativeFrom="column">
                        <wp:posOffset>2204720</wp:posOffset>
                      </wp:positionH>
                      <wp:positionV relativeFrom="paragraph">
                        <wp:posOffset>235585</wp:posOffset>
                      </wp:positionV>
                      <wp:extent cx="358775" cy="182880"/>
                      <wp:effectExtent l="11430" t="11430" r="10795" b="5715"/>
                      <wp:wrapNone/>
                      <wp:docPr id="13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62E637" id="Ορθογώνιο 1" o:spid="_x0000_s1026" style="position:absolute;margin-left:173.6pt;margin-top:18.55pt;width:28.2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highlight w:val="green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2B6E88" wp14:editId="143C53A5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231140</wp:posOffset>
                      </wp:positionV>
                      <wp:extent cx="358775" cy="180975"/>
                      <wp:effectExtent l="11430" t="9525" r="10795" b="9525"/>
                      <wp:wrapNone/>
                      <wp:docPr id="11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5B0F8" id="Ορθογώνιο 3" o:spid="_x0000_s1026" style="position:absolute;margin-left:100.85pt;margin-top:18.2pt;width:28.2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"/>
                  </w:pict>
                </mc:Fallback>
              </mc:AlternateContent>
            </w:r>
            <w:r w:rsidR="009D6D4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1)</w:t>
            </w:r>
            <w:r w:rsid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="00CF6C82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Άλλους</w:t>
            </w:r>
            <w:r w:rsid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Φορείς Δημοσίου (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ήτοι </w:t>
            </w:r>
            <w:r w:rsidR="00913B71" w:rsidRPr="009D6D41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el-GR"/>
              </w:rPr>
              <w:t>εκτός</w:t>
            </w:r>
            <w:r w:rsidR="00913B71" w:rsidRPr="000B0565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 xml:space="preserve"> </w:t>
            </w:r>
            <w:r w:rsidRPr="000B0565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Δ</w:t>
            </w:r>
            <w:r w:rsidR="00913B71" w:rsidRPr="000B0565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ημόσιας</w:t>
            </w:r>
            <w:r w:rsidRPr="000B0565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br/>
            </w:r>
            <w:r w:rsidRPr="000B056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</w:t>
            </w:r>
            <w:r w:rsidR="00913B71" w:rsidRPr="000B056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="00913B71" w:rsidRPr="000B0565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Εκπ</w:t>
            </w:r>
            <w:proofErr w:type="spellEnd"/>
            <w:r w:rsidR="00913B71" w:rsidRPr="000B0565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/</w:t>
            </w:r>
            <w:proofErr w:type="spellStart"/>
            <w:r w:rsidR="00913B71" w:rsidRPr="000B0565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σης</w:t>
            </w:r>
            <w:proofErr w:type="spellEnd"/>
            <w:r w:rsid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) </w:t>
            </w:r>
            <w:r w:rsidR="00913B71" w:rsidRP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: ΝΑΙ                  </w:t>
            </w:r>
            <w:r w:rsidRPr="000B056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ΟΧΙ        </w:t>
            </w:r>
          </w:p>
          <w:p w:rsidR="00913B71" w:rsidRDefault="00CF6C82" w:rsidP="00CF6C82">
            <w:pPr>
              <w:tabs>
                <w:tab w:val="left" w:pos="640"/>
              </w:tabs>
              <w:spacing w:after="120" w:line="276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1B763E" wp14:editId="6293F82C">
                      <wp:simplePos x="0" y="0"/>
                      <wp:positionH relativeFrom="column">
                        <wp:posOffset>2896870</wp:posOffset>
                      </wp:positionH>
                      <wp:positionV relativeFrom="paragraph">
                        <wp:posOffset>4445</wp:posOffset>
                      </wp:positionV>
                      <wp:extent cx="358775" cy="182880"/>
                      <wp:effectExtent l="11430" t="11430" r="10795" b="5715"/>
                      <wp:wrapNone/>
                      <wp:docPr id="14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31D54" id="Ορθογώνιο 1" o:spid="_x0000_s1026" style="position:absolute;margin-left:228.1pt;margin-top:.35pt;width:28.25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highlight w:val="green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2B6E88" wp14:editId="143C53A5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2540</wp:posOffset>
                      </wp:positionV>
                      <wp:extent cx="358775" cy="180975"/>
                      <wp:effectExtent l="11430" t="9525" r="10795" b="9525"/>
                      <wp:wrapNone/>
                      <wp:docPr id="12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36548" id="Ορθογώνιο 3" o:spid="_x0000_s1026" style="position:absolute;margin-left:145.35pt;margin-top:.2pt;width:28.2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"/>
                  </w:pict>
                </mc:Fallback>
              </mc:AlternateContent>
            </w:r>
            <w:r w:rsidR="009D6D4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2)</w:t>
            </w:r>
            <w:r w:rsid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</w:r>
            <w:r w:rsid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Ιδιωτικά Σχολεία</w:t>
            </w:r>
            <w:r w:rsidR="00913B71" w:rsidRP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: ΝΑΙ                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</w:t>
            </w:r>
            <w:r w:rsidR="00913B71" w:rsidRP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="000B0565" w:rsidRPr="000B056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ΟΧΙ        </w:t>
            </w:r>
          </w:p>
          <w:p w:rsidR="00913B71" w:rsidRPr="003A1FE4" w:rsidRDefault="00913B71" w:rsidP="00913B71">
            <w:pPr>
              <w:spacing w:after="120" w:line="276" w:lineRule="auto"/>
              <w:ind w:left="31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</w:p>
          <w:p w:rsidR="003A1FE4" w:rsidRPr="003A1FE4" w:rsidRDefault="003A1FE4" w:rsidP="00913B71">
            <w:pPr>
              <w:numPr>
                <w:ilvl w:val="0"/>
                <w:numId w:val="1"/>
              </w:numPr>
              <w:spacing w:after="120" w:line="276" w:lineRule="auto"/>
              <w:ind w:left="317" w:hanging="357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μου χορηγήσετε αναγνώριση της συνάφειας του μεταπτυχιακού ή</w:t>
            </w:r>
            <w:r w:rsidR="000B056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/και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διδακτορικού τίτλου σπουδών που σας καταθέτω.</w:t>
            </w:r>
          </w:p>
          <w:p w:rsidR="003A1FE4" w:rsidRPr="003A1FE4" w:rsidRDefault="003A1FE4" w:rsidP="00913B71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270510</wp:posOffset>
                      </wp:positionV>
                      <wp:extent cx="358775" cy="180975"/>
                      <wp:effectExtent l="11430" t="9525" r="10795" b="9525"/>
                      <wp:wrapNone/>
                      <wp:docPr id="4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33B63" id="Ορθογώνιο 4" o:spid="_x0000_s1026" style="position:absolute;margin-left:156.7pt;margin-top:21.3pt;width:28.2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highlight w:val="green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13335</wp:posOffset>
                      </wp:positionV>
                      <wp:extent cx="358775" cy="180975"/>
                      <wp:effectExtent l="11430" t="9525" r="10795" b="9525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5B32D" id="Ορθογώνιο 3" o:spid="_x0000_s1026" style="position:absolute;margin-left:156.7pt;margin-top:1.05pt;width:28.2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Μεταπτυχιακός τίτλος: ΝΑΙ                  </w:t>
            </w:r>
          </w:p>
          <w:p w:rsidR="003A1FE4" w:rsidRDefault="003A1FE4" w:rsidP="00913B71">
            <w:pPr>
              <w:tabs>
                <w:tab w:val="left" w:pos="4143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</w:t>
            </w:r>
            <w:r w:rsidR="000B0565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Διδακτορικός τίτλος:     ΝΑΙ                  </w:t>
            </w:r>
            <w:r w:rsidRPr="003A1FE4"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el-GR"/>
              </w:rPr>
              <w:t xml:space="preserve">          </w:t>
            </w:r>
          </w:p>
          <w:p w:rsidR="000D15E0" w:rsidRDefault="000D15E0" w:rsidP="00913B71">
            <w:pPr>
              <w:tabs>
                <w:tab w:val="left" w:pos="4143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highlight w:val="green"/>
                <w:lang w:eastAsia="el-GR"/>
              </w:rPr>
            </w:pPr>
          </w:p>
          <w:p w:rsidR="000D15E0" w:rsidRPr="000B0565" w:rsidRDefault="000B0565" w:rsidP="000B0565">
            <w:pPr>
              <w:tabs>
                <w:tab w:val="left" w:pos="340"/>
                <w:tab w:val="left" w:pos="741"/>
                <w:tab w:val="left" w:pos="1030"/>
              </w:tabs>
              <w:spacing w:before="12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43302B" wp14:editId="329BB77D">
                      <wp:simplePos x="0" y="0"/>
                      <wp:positionH relativeFrom="column">
                        <wp:posOffset>3354070</wp:posOffset>
                      </wp:positionH>
                      <wp:positionV relativeFrom="paragraph">
                        <wp:posOffset>312420</wp:posOffset>
                      </wp:positionV>
                      <wp:extent cx="358775" cy="182880"/>
                      <wp:effectExtent l="11430" t="11430" r="10795" b="5715"/>
                      <wp:wrapNone/>
                      <wp:docPr id="10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0A0BF" id="Ορθογώνιο 1" o:spid="_x0000_s1026" style="position:absolute;margin-left:264.1pt;margin-top:24.6pt;width:28.2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"/>
                  </w:pict>
                </mc:Fallback>
              </mc:AlternateContent>
            </w: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43302B" wp14:editId="329BB77D">
                      <wp:simplePos x="0" y="0"/>
                      <wp:positionH relativeFrom="column">
                        <wp:posOffset>2420620</wp:posOffset>
                      </wp:positionH>
                      <wp:positionV relativeFrom="paragraph">
                        <wp:posOffset>313055</wp:posOffset>
                      </wp:positionV>
                      <wp:extent cx="358775" cy="182880"/>
                      <wp:effectExtent l="11430" t="11430" r="10795" b="5715"/>
                      <wp:wrapNone/>
                      <wp:docPr id="9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B46F2" id="Ορθογώνιο 1" o:spid="_x0000_s1026" style="position:absolute;margin-left:190.6pt;margin-top:24.65pt;width:28.2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"/>
                  </w:pict>
                </mc:Fallback>
              </mc:AlternateContent>
            </w:r>
            <w:r w:rsid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*</w:t>
            </w:r>
            <w:r w:rsidR="000D15E0">
              <w:t xml:space="preserve"> </w:t>
            </w:r>
            <w:r w:rsidR="000D15E0">
              <w:tab/>
            </w:r>
            <w:r w:rsidR="000D15E0" w:rsidRP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Ο Μεταπτυχιακός/ Διδακτορικός τίτλος</w:t>
            </w:r>
            <w:r w:rsid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χορηγήθηκε</w:t>
            </w:r>
            <w:r w:rsid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br/>
            </w:r>
            <w:r w:rsid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  <w:t>από φορέα του εξωτερικού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:</w:t>
            </w:r>
            <w:r w:rsidR="000D15E0" w:rsidRP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ΝΑΙ                     ΟΧΙ        </w:t>
            </w:r>
          </w:p>
          <w:p w:rsidR="000D15E0" w:rsidRPr="000D15E0" w:rsidRDefault="000D15E0" w:rsidP="00913B71">
            <w:pPr>
              <w:tabs>
                <w:tab w:val="left" w:pos="340"/>
                <w:tab w:val="left" w:pos="741"/>
                <w:tab w:val="left" w:pos="1030"/>
              </w:tabs>
              <w:spacing w:before="12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  <w:t>Συνημμένα καταθέτω:</w:t>
            </w:r>
          </w:p>
          <w:p w:rsidR="000D15E0" w:rsidRDefault="000D15E0" w:rsidP="00913B71">
            <w:pPr>
              <w:pStyle w:val="a5"/>
              <w:numPr>
                <w:ilvl w:val="0"/>
                <w:numId w:val="2"/>
              </w:numPr>
              <w:tabs>
                <w:tab w:val="left" w:pos="4143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Αναλυτική βαθμολογία </w:t>
            </w:r>
            <w:r w:rsid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          (……… Σελίδες)</w:t>
            </w:r>
          </w:p>
          <w:p w:rsidR="000D15E0" w:rsidRDefault="000D15E0" w:rsidP="00913B71">
            <w:pPr>
              <w:pStyle w:val="a5"/>
              <w:numPr>
                <w:ilvl w:val="0"/>
                <w:numId w:val="2"/>
              </w:numPr>
              <w:tabs>
                <w:tab w:val="left" w:pos="4143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Επίσημη μετάφραση του τίτλου</w:t>
            </w:r>
            <w:r w:rsid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="00913B71" w:rsidRP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(……… Σελίδες)</w:t>
            </w:r>
          </w:p>
          <w:p w:rsidR="000D15E0" w:rsidRPr="000D15E0" w:rsidRDefault="00913B71" w:rsidP="00913B71">
            <w:pPr>
              <w:pStyle w:val="a5"/>
              <w:numPr>
                <w:ilvl w:val="0"/>
                <w:numId w:val="2"/>
              </w:numPr>
              <w:tabs>
                <w:tab w:val="left" w:pos="4143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Α</w:t>
            </w:r>
            <w:r w:rsidR="000D15E0" w:rsidRP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ντίγραφο Πράξης αναγνώρισης </w:t>
            </w:r>
            <w:r w:rsidRP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ισοτιμίας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/ ισοδυναμίας </w:t>
            </w:r>
            <w:r w:rsid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(π.χ.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από</w:t>
            </w:r>
            <w:r w:rsid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="000D15E0" w:rsidRP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Δ.Ο.Α.Τ.Α.Π.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) </w:t>
            </w:r>
            <w:r w:rsidRPr="00913B71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(……. Σελίδες)</w:t>
            </w:r>
          </w:p>
          <w:p w:rsidR="000D15E0" w:rsidRPr="000B0565" w:rsidRDefault="000D15E0" w:rsidP="00913B71">
            <w:pPr>
              <w:tabs>
                <w:tab w:val="left" w:pos="4143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</w:p>
          <w:p w:rsidR="003A1FE4" w:rsidRPr="003A1FE4" w:rsidRDefault="008C4BD2" w:rsidP="000B0565">
            <w:pPr>
              <w:tabs>
                <w:tab w:val="left" w:pos="340"/>
                <w:tab w:val="left" w:pos="720"/>
                <w:tab w:val="left" w:pos="1030"/>
              </w:tabs>
              <w:spacing w:before="120" w:after="0" w:line="276" w:lineRule="auto"/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544195</wp:posOffset>
                      </wp:positionV>
                      <wp:extent cx="358775" cy="182880"/>
                      <wp:effectExtent l="11430" t="11430" r="10795" b="5715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B23E7" id="Ορθογώνιο 1" o:spid="_x0000_s1026" style="position:absolute;margin-left:104.45pt;margin-top:42.85pt;width:28.2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"/>
                  </w:pict>
                </mc:Fallback>
              </mc:AlternateContent>
            </w:r>
            <w:r w:rsidR="000B0565" w:rsidRPr="003A1FE4">
              <w:rPr>
                <w:rFonts w:ascii="Calibri" w:eastAsia="Times New Roman" w:hAnsi="Calibri" w:cs="Calibri"/>
                <w:noProof/>
                <w:sz w:val="24"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512445</wp:posOffset>
                      </wp:positionV>
                      <wp:extent cx="358775" cy="182880"/>
                      <wp:effectExtent l="5715" t="11430" r="6985" b="5715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BBE1C9" id="Ορθογώνιο 2" o:spid="_x0000_s1026" style="position:absolute;margin-left:185.25pt;margin-top:40.35pt;width:28.2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"/>
                  </w:pict>
                </mc:Fallback>
              </mc:AlternateContent>
            </w:r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*</w:t>
            </w:r>
            <w:r w:rsid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</w:r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Ο Μεταπτυχιακός/ Διδακτορικός τίτλος αποτέλεσε </w:t>
            </w:r>
            <w:r w:rsid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br/>
            </w:r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</w:t>
            </w:r>
            <w:r w:rsid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</w:r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  <w:t>απαραίτητο  προσόν πρόσληψης</w:t>
            </w:r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αναπληρωτή/</w:t>
            </w:r>
            <w:proofErr w:type="spellStart"/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τριας</w:t>
            </w:r>
            <w:proofErr w:type="spellEnd"/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</w:t>
            </w:r>
            <w:r w:rsid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br/>
            </w:r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   </w:t>
            </w:r>
            <w:r w:rsidR="000D15E0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</w:r>
            <w:proofErr w:type="spellStart"/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εκπ</w:t>
            </w:r>
            <w:proofErr w:type="spellEnd"/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/</w:t>
            </w:r>
            <w:proofErr w:type="spellStart"/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>κού</w:t>
            </w:r>
            <w:proofErr w:type="spellEnd"/>
            <w:r w:rsidR="003A1FE4"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:       ΝΑΙ                        ΟΧΙ        </w:t>
            </w:r>
          </w:p>
          <w:p w:rsidR="003A1FE4" w:rsidRPr="003A1FE4" w:rsidRDefault="003A1FE4" w:rsidP="000B0565">
            <w:pPr>
              <w:tabs>
                <w:tab w:val="left" w:pos="720"/>
                <w:tab w:val="left" w:pos="1030"/>
              </w:tabs>
              <w:spacing w:before="120" w:after="0" w:line="276" w:lineRule="auto"/>
              <w:ind w:left="345" w:right="204" w:hanging="345"/>
              <w:jc w:val="both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 xml:space="preserve">  * 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αποκλειστικά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για τους/τις αναπληρωτές/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τριες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εκπ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κούς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που προσλαμβάνονται  στην 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ΕΙΔΙΚΗ ΑΓΩΓΗ</w:t>
            </w:r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με τον ισχύοντα κωδικό της </w:t>
            </w:r>
            <w:proofErr w:type="spellStart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ειδικότητάς</w:t>
            </w:r>
            <w:proofErr w:type="spellEnd"/>
            <w:r w:rsidRPr="003A1FE4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τους και την προέκταση  .ΕΑΕ  ή  με τον κωδικό ΠΕ11.01.</w:t>
            </w:r>
          </w:p>
          <w:p w:rsidR="003A1FE4" w:rsidRPr="008C4BD2" w:rsidRDefault="003A1FE4" w:rsidP="00913B71">
            <w:pPr>
              <w:tabs>
                <w:tab w:val="left" w:pos="741"/>
              </w:tabs>
              <w:spacing w:after="0" w:line="276" w:lineRule="auto"/>
              <w:ind w:left="720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  <w:t xml:space="preserve">                            Ο/Η ΑΙΤΩΝ-ΟΥΣ</w:t>
            </w:r>
            <w:r w:rsidRPr="003A1FE4">
              <w:rPr>
                <w:rFonts w:ascii="Calibri" w:eastAsia="Times New Roman" w:hAnsi="Calibri" w:cs="Calibri"/>
                <w:i/>
                <w:sz w:val="24"/>
                <w:szCs w:val="24"/>
                <w:lang w:val="en-US" w:eastAsia="el-GR"/>
              </w:rPr>
              <w:t>A</w:t>
            </w:r>
          </w:p>
          <w:p w:rsidR="009D6D41" w:rsidRPr="008C4BD2" w:rsidRDefault="009D6D41" w:rsidP="00913B71">
            <w:pPr>
              <w:tabs>
                <w:tab w:val="left" w:pos="741"/>
              </w:tabs>
              <w:spacing w:after="0" w:line="276" w:lineRule="auto"/>
              <w:ind w:left="720"/>
              <w:jc w:val="both"/>
              <w:rPr>
                <w:rFonts w:ascii="Calibri" w:eastAsia="Times New Roman" w:hAnsi="Calibri" w:cs="Calibri"/>
                <w:i/>
                <w:sz w:val="8"/>
                <w:szCs w:val="8"/>
                <w:lang w:eastAsia="el-GR"/>
              </w:rPr>
            </w:pPr>
          </w:p>
          <w:p w:rsidR="003A1FE4" w:rsidRDefault="009D6D41" w:rsidP="009D6D41">
            <w:pPr>
              <w:tabs>
                <w:tab w:val="left" w:pos="741"/>
              </w:tabs>
              <w:spacing w:after="0" w:line="276" w:lineRule="auto"/>
              <w:ind w:left="720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el-GR"/>
              </w:rPr>
            </w:pPr>
            <w:r w:rsidRPr="009D6D41">
              <w:rPr>
                <w:rFonts w:ascii="Calibri" w:eastAsia="Times New Roman" w:hAnsi="Calibri" w:cs="Calibri"/>
                <w:i/>
                <w:sz w:val="20"/>
                <w:szCs w:val="20"/>
                <w:lang w:eastAsia="el-GR"/>
              </w:rPr>
              <w:t xml:space="preserve">                      </w:t>
            </w:r>
            <w:r>
              <w:rPr>
                <w:rFonts w:ascii="Calibri" w:eastAsia="Times New Roman" w:hAnsi="Calibri" w:cs="Calibri"/>
                <w:i/>
                <w:sz w:val="20"/>
                <w:szCs w:val="20"/>
                <w:lang w:eastAsia="el-GR"/>
              </w:rPr>
              <w:t xml:space="preserve">            </w:t>
            </w:r>
            <w:r w:rsidRPr="009D6D41">
              <w:rPr>
                <w:rFonts w:ascii="Calibri" w:eastAsia="Times New Roman" w:hAnsi="Calibri" w:cs="Calibri"/>
                <w:i/>
                <w:sz w:val="20"/>
                <w:szCs w:val="20"/>
                <w:lang w:eastAsia="el-GR"/>
              </w:rPr>
              <w:t>(Ον/</w:t>
            </w:r>
            <w:proofErr w:type="spellStart"/>
            <w:r w:rsidRPr="009D6D41">
              <w:rPr>
                <w:rFonts w:ascii="Calibri" w:eastAsia="Times New Roman" w:hAnsi="Calibri" w:cs="Calibri"/>
                <w:i/>
                <w:sz w:val="20"/>
                <w:szCs w:val="20"/>
                <w:lang w:eastAsia="el-GR"/>
              </w:rPr>
              <w:t>μο</w:t>
            </w:r>
            <w:proofErr w:type="spellEnd"/>
            <w:r w:rsidRPr="009D6D41">
              <w:rPr>
                <w:rFonts w:ascii="Calibri" w:eastAsia="Times New Roman" w:hAnsi="Calibri" w:cs="Calibri"/>
                <w:i/>
                <w:sz w:val="20"/>
                <w:szCs w:val="20"/>
                <w:lang w:eastAsia="el-GR"/>
              </w:rPr>
              <w:t xml:space="preserve"> – Υπογραφή)  </w:t>
            </w:r>
          </w:p>
          <w:p w:rsidR="00DA79DE" w:rsidRPr="003A1FE4" w:rsidRDefault="00DA79DE" w:rsidP="009D6D41">
            <w:pPr>
              <w:tabs>
                <w:tab w:val="left" w:pos="741"/>
              </w:tabs>
              <w:spacing w:after="0" w:line="276" w:lineRule="auto"/>
              <w:ind w:left="720"/>
              <w:jc w:val="both"/>
              <w:rPr>
                <w:rFonts w:ascii="Calibri" w:eastAsia="Times New Roman" w:hAnsi="Calibri" w:cs="Calibri"/>
                <w:i/>
                <w:sz w:val="24"/>
                <w:szCs w:val="24"/>
                <w:lang w:eastAsia="el-GR"/>
              </w:rPr>
            </w:pPr>
          </w:p>
        </w:tc>
      </w:tr>
    </w:tbl>
    <w:p w:rsidR="00A30EF0" w:rsidRDefault="00A30EF0" w:rsidP="008C4BD2">
      <w:pPr>
        <w:spacing w:after="0" w:line="240" w:lineRule="auto"/>
      </w:pPr>
    </w:p>
    <w:sectPr w:rsidR="00A30EF0" w:rsidSect="009D6D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230" w:bottom="284" w:left="1230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AB8" w:rsidRDefault="000B7AB8">
      <w:pPr>
        <w:spacing w:after="0" w:line="240" w:lineRule="auto"/>
      </w:pPr>
      <w:r>
        <w:separator/>
      </w:r>
    </w:p>
  </w:endnote>
  <w:endnote w:type="continuationSeparator" w:id="0">
    <w:p w:rsidR="000B7AB8" w:rsidRDefault="000B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9DE" w:rsidRDefault="00DA79D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4CB" w:rsidRPr="005A594F" w:rsidRDefault="00DA79DE" w:rsidP="009D6D41">
    <w:pPr>
      <w:pStyle w:val="a4"/>
      <w:tabs>
        <w:tab w:val="clear" w:pos="4153"/>
        <w:tab w:val="clear" w:pos="8306"/>
        <w:tab w:val="left" w:pos="1310"/>
      </w:tabs>
      <w:jc w:val="center"/>
      <w:rPr>
        <w:sz w:val="16"/>
        <w:szCs w:val="16"/>
      </w:rPr>
    </w:pPr>
    <w:r>
      <w:rPr>
        <w:rFonts w:ascii="Calibri" w:hAnsi="Calibri"/>
        <w:bCs/>
        <w:noProof/>
      </w:rPr>
      <w:drawing>
        <wp:inline distT="0" distB="0" distL="0" distR="0" wp14:anchorId="517EA4C5" wp14:editId="0283FE46">
          <wp:extent cx="5274310" cy="850029"/>
          <wp:effectExtent l="0" t="0" r="2540" b="7620"/>
          <wp:docPr id="7" name="Εικόνα 1" descr="G:\Angelos\My Documents\Google Drive\EYE\ΕΣΠΑ 2014-2020\Μονάδα Β3\Έργα\Various\Αφίσες - Λογότυπα\Λογότυπα\pep_attikis_14-20_2019-2020_no_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ngelos\My Documents\Google Drive\EYE\ΕΣΠΑ 2014-2020\Μονάδα Β3\Έργα\Various\Αφίσες - Λογότυπα\Λογότυπα\pep_attikis_14-20_2019-2020_no_m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043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500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9DE" w:rsidRDefault="00DA79D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AB8" w:rsidRDefault="000B7AB8">
      <w:pPr>
        <w:spacing w:after="0" w:line="240" w:lineRule="auto"/>
      </w:pPr>
      <w:r>
        <w:separator/>
      </w:r>
    </w:p>
  </w:footnote>
  <w:footnote w:type="continuationSeparator" w:id="0">
    <w:p w:rsidR="000B7AB8" w:rsidRDefault="000B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9DE" w:rsidRDefault="00DA79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9DE" w:rsidRDefault="00DA79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9DE" w:rsidRDefault="00DA79D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00F63"/>
    <w:multiLevelType w:val="hybridMultilevel"/>
    <w:tmpl w:val="697E6A2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22B2A"/>
    <w:multiLevelType w:val="hybridMultilevel"/>
    <w:tmpl w:val="27C40FB0"/>
    <w:lvl w:ilvl="0" w:tplc="0408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E4"/>
    <w:rsid w:val="00064F99"/>
    <w:rsid w:val="000B0565"/>
    <w:rsid w:val="000B7AB8"/>
    <w:rsid w:val="000D15E0"/>
    <w:rsid w:val="003A1FE4"/>
    <w:rsid w:val="008C4BD2"/>
    <w:rsid w:val="00913B71"/>
    <w:rsid w:val="00996888"/>
    <w:rsid w:val="009A67D2"/>
    <w:rsid w:val="009D6D41"/>
    <w:rsid w:val="00A30EF0"/>
    <w:rsid w:val="00CF6C82"/>
    <w:rsid w:val="00D63DF6"/>
    <w:rsid w:val="00DA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61E9EF"/>
  <w15:chartTrackingRefBased/>
  <w15:docId w15:val="{F27752CF-7664-46BD-900C-2D6FC186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A1F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">
    <w:name w:val="Κεφαλίδα Char"/>
    <w:basedOn w:val="a0"/>
    <w:link w:val="a3"/>
    <w:rsid w:val="003A1F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er"/>
    <w:basedOn w:val="a"/>
    <w:link w:val="Char0"/>
    <w:uiPriority w:val="99"/>
    <w:rsid w:val="003A1F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har0">
    <w:name w:val="Υποσέλιδο Char"/>
    <w:basedOn w:val="a0"/>
    <w:link w:val="a4"/>
    <w:uiPriority w:val="99"/>
    <w:rsid w:val="003A1F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0D15E0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9D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D6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anapl-pc1</dc:creator>
  <cp:keywords/>
  <dc:description/>
  <cp:lastModifiedBy>anapl-pc2</cp:lastModifiedBy>
  <cp:revision>5</cp:revision>
  <cp:lastPrinted>2022-07-25T07:35:00Z</cp:lastPrinted>
  <dcterms:created xsi:type="dcterms:W3CDTF">2022-07-25T07:36:00Z</dcterms:created>
  <dcterms:modified xsi:type="dcterms:W3CDTF">2022-09-05T05:24:00Z</dcterms:modified>
</cp:coreProperties>
</file>