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DA" w:rsidRDefault="007A45DA" w:rsidP="001A3381">
      <w:pPr>
        <w:tabs>
          <w:tab w:val="left" w:pos="5822"/>
        </w:tabs>
        <w:ind w:right="-1050"/>
      </w:pPr>
    </w:p>
    <w:p w:rsidR="0060137D" w:rsidRDefault="007A45DA" w:rsidP="001A3381">
      <w:pPr>
        <w:tabs>
          <w:tab w:val="left" w:pos="5822"/>
        </w:tabs>
        <w:ind w:right="-1050"/>
      </w:pPr>
      <w:r>
        <w:t xml:space="preserve">                                                                                                                  </w:t>
      </w:r>
      <w:r w:rsidR="001A3381">
        <w:t>ΠΡΟΣ:</w:t>
      </w:r>
    </w:p>
    <w:p w:rsidR="001A3381" w:rsidRDefault="001A3381" w:rsidP="001A3381">
      <w:pPr>
        <w:tabs>
          <w:tab w:val="left" w:pos="5822"/>
        </w:tabs>
        <w:ind w:right="-1050"/>
      </w:pPr>
      <w:r>
        <w:tab/>
        <w:t>ΤΟΝ/ΤΗΝ  Δ/ΝΤΗ/ΝΤΡΙΑ ΕΚΠ/ΣΗΣ</w:t>
      </w:r>
    </w:p>
    <w:p w:rsidR="001A3381" w:rsidRPr="007A45DA" w:rsidRDefault="007A45DA" w:rsidP="001A3381">
      <w:pPr>
        <w:tabs>
          <w:tab w:val="left" w:pos="5822"/>
        </w:tabs>
        <w:ind w:right="-1050"/>
      </w:pPr>
      <w:r w:rsidRPr="007A45DA">
        <w:rPr>
          <w:b/>
          <w:sz w:val="28"/>
          <w:szCs w:val="28"/>
        </w:rPr>
        <w:t>ΑΙΤΗΣΗ</w:t>
      </w:r>
      <w:r w:rsidR="001A3381" w:rsidRPr="009B41F9">
        <w:tab/>
      </w:r>
      <w:r>
        <w:t>ΠΕ Α ΑΘΗΝΑΣ</w:t>
      </w:r>
    </w:p>
    <w:p w:rsidR="00A6000F" w:rsidRPr="009B41F9" w:rsidRDefault="00A6000F" w:rsidP="001A3381">
      <w:pPr>
        <w:tabs>
          <w:tab w:val="left" w:pos="5822"/>
        </w:tabs>
        <w:ind w:right="-1050"/>
      </w:pPr>
    </w:p>
    <w:p w:rsidR="00DA6F22" w:rsidRPr="009B41F9" w:rsidRDefault="00DA6F22" w:rsidP="001A3381">
      <w:pPr>
        <w:tabs>
          <w:tab w:val="left" w:pos="5822"/>
        </w:tabs>
        <w:ind w:right="-1050"/>
      </w:pPr>
    </w:p>
    <w:p w:rsidR="00DA6F22" w:rsidRPr="009B41F9" w:rsidRDefault="00DA6F22" w:rsidP="001A3381">
      <w:pPr>
        <w:tabs>
          <w:tab w:val="left" w:pos="5822"/>
        </w:tabs>
        <w:ind w:right="-1050"/>
      </w:pPr>
    </w:p>
    <w:p w:rsidR="001A3381" w:rsidRPr="009B41F9" w:rsidRDefault="00A93D29" w:rsidP="00DA6F22">
      <w:pPr>
        <w:tabs>
          <w:tab w:val="left" w:pos="5103"/>
          <w:tab w:val="left" w:pos="5822"/>
        </w:tabs>
        <w:ind w:right="-105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45pt;margin-top:20.7pt;width:211.85pt;height:184.1pt;z-index:251658240" stroked="f">
            <v:textbox>
              <w:txbxContent>
                <w:p w:rsidR="00A6000F" w:rsidRPr="00A6000F" w:rsidRDefault="007A45DA" w:rsidP="00A6000F">
                  <w:pPr>
                    <w:spacing w:line="48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Παρακαλώ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ΕΠΩΝΥΜΟ: …………………………………………..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ΟΝΟΜΑ: ……………………………………………….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ΠΑΤΡΩΝΥΜΟ: 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ΕΙΔΙΚΟΤΗΤΑ: 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ΤΗΛΕΦΩΝΟ: 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ΚΑΤΟΙΚΙΑ: ………………………………………………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ΠΕΡΙΟΧΗ: ……………………………………………….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 xml:space="preserve">ΘΕΜΑ: </w:t>
      </w:r>
      <w:r w:rsidR="007A45DA">
        <w:rPr>
          <w:sz w:val="24"/>
        </w:rPr>
        <w:t>………………………………………….</w:t>
      </w:r>
    </w:p>
    <w:p w:rsid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ΑΘΗΝΑ: ……………………………….</w:t>
      </w:r>
    </w:p>
    <w:p w:rsid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7A45DA" w:rsidRDefault="00A6000F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Ο/Η ΔΗΛΩΝ/ ΟΥΣΑ</w:t>
      </w:r>
    </w:p>
    <w:p w:rsidR="006910A3" w:rsidRPr="007A45DA" w:rsidRDefault="006910A3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</w:p>
    <w:p w:rsidR="009B41F9" w:rsidRPr="00766242" w:rsidRDefault="006910A3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  <w:r w:rsidRPr="007A45DA">
        <w:rPr>
          <w:sz w:val="24"/>
        </w:rPr>
        <w:t xml:space="preserve">                                                                                                   ……………………………………………………..</w:t>
      </w:r>
    </w:p>
    <w:p w:rsidR="009B41F9" w:rsidRPr="00766242" w:rsidRDefault="009B41F9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</w:p>
    <w:p w:rsidR="00BB64D0" w:rsidRPr="00766242" w:rsidRDefault="00C21EC8" w:rsidP="00A93D29">
      <w:pPr>
        <w:tabs>
          <w:tab w:val="left" w:pos="5103"/>
          <w:tab w:val="left" w:pos="5822"/>
        </w:tabs>
        <w:ind w:left="-567" w:right="-1050"/>
      </w:pPr>
      <w:r w:rsidRPr="00C21EC8">
        <w:rPr>
          <w:noProof/>
          <w:sz w:val="24"/>
        </w:rPr>
        <w:drawing>
          <wp:inline distT="0" distB="0" distL="0" distR="0">
            <wp:extent cx="5274310" cy="669258"/>
            <wp:effectExtent l="19050" t="0" r="254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DA6F22">
        <w:tab/>
      </w:r>
      <w:r w:rsidR="00DA6F22">
        <w:tab/>
      </w:r>
      <w:r w:rsidR="00DA6F22">
        <w:tab/>
      </w:r>
    </w:p>
    <w:p w:rsidR="00BB64D0" w:rsidRPr="00766242" w:rsidRDefault="00BB64D0" w:rsidP="00DA6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0"/>
          <w:tab w:val="left" w:pos="4752"/>
        </w:tabs>
        <w:ind w:left="-567" w:right="-1050"/>
      </w:pPr>
    </w:p>
    <w:p w:rsidR="00BB64D0" w:rsidRDefault="00BB64D0" w:rsidP="00BB64D0">
      <w:pPr>
        <w:tabs>
          <w:tab w:val="left" w:pos="5822"/>
        </w:tabs>
        <w:ind w:right="-1050"/>
      </w:pPr>
    </w:p>
    <w:p w:rsidR="00DA6F22" w:rsidRDefault="00E21104" w:rsidP="00C21EC8">
      <w:pPr>
        <w:tabs>
          <w:tab w:val="left" w:pos="5103"/>
          <w:tab w:val="left" w:pos="5822"/>
        </w:tabs>
        <w:ind w:left="-567" w:right="-1050"/>
      </w:pPr>
      <w:r w:rsidRPr="007A45DA">
        <w:rPr>
          <w:sz w:val="24"/>
        </w:rPr>
        <w:t xml:space="preserve">                           </w:t>
      </w:r>
    </w:p>
    <w:sectPr w:rsidR="00DA6F22" w:rsidSect="001A338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381"/>
    <w:rsid w:val="00017AE4"/>
    <w:rsid w:val="001A3381"/>
    <w:rsid w:val="00426117"/>
    <w:rsid w:val="004C01B7"/>
    <w:rsid w:val="004E461A"/>
    <w:rsid w:val="0060137D"/>
    <w:rsid w:val="00602737"/>
    <w:rsid w:val="006910A3"/>
    <w:rsid w:val="00766242"/>
    <w:rsid w:val="00797379"/>
    <w:rsid w:val="007A43BB"/>
    <w:rsid w:val="007A45DA"/>
    <w:rsid w:val="007C346B"/>
    <w:rsid w:val="009075A5"/>
    <w:rsid w:val="009B41F9"/>
    <w:rsid w:val="00A6000F"/>
    <w:rsid w:val="00A93D29"/>
    <w:rsid w:val="00AE25FA"/>
    <w:rsid w:val="00BB64D0"/>
    <w:rsid w:val="00C21EC8"/>
    <w:rsid w:val="00D35DBC"/>
    <w:rsid w:val="00DA6F22"/>
    <w:rsid w:val="00DB6542"/>
    <w:rsid w:val="00E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EFCB88-901E-4965-8881-0D0207A3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anapl-pc2-ws</dc:creator>
  <cp:keywords/>
  <dc:description/>
  <cp:lastModifiedBy>anapl-pc1</cp:lastModifiedBy>
  <cp:revision>13</cp:revision>
  <cp:lastPrinted>2017-12-11T13:20:00Z</cp:lastPrinted>
  <dcterms:created xsi:type="dcterms:W3CDTF">2016-09-14T10:41:00Z</dcterms:created>
  <dcterms:modified xsi:type="dcterms:W3CDTF">2022-09-05T05:02:00Z</dcterms:modified>
</cp:coreProperties>
</file>