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C9" w:rsidRDefault="008435C9" w:rsidP="00A26108">
      <w:pPr>
        <w:tabs>
          <w:tab w:val="left" w:pos="4710"/>
        </w:tabs>
        <w:rPr>
          <w:rFonts w:ascii="Arial" w:hAnsi="Arial" w:cs="Arial"/>
          <w:sz w:val="24"/>
          <w:szCs w:val="24"/>
          <w:lang w:val="en-US"/>
        </w:rPr>
      </w:pPr>
    </w:p>
    <w:p w:rsidR="00221F63" w:rsidRDefault="00221F63" w:rsidP="00A26108">
      <w:pPr>
        <w:tabs>
          <w:tab w:val="left" w:pos="4710"/>
        </w:tabs>
        <w:rPr>
          <w:rFonts w:ascii="Arial" w:hAnsi="Arial" w:cs="Arial"/>
          <w:sz w:val="24"/>
          <w:szCs w:val="24"/>
          <w:lang w:val="en-US"/>
        </w:rPr>
      </w:pPr>
    </w:p>
    <w:p w:rsidR="005F265D" w:rsidRDefault="005F265D" w:rsidP="00A26108">
      <w:pPr>
        <w:tabs>
          <w:tab w:val="left" w:pos="4710"/>
        </w:tabs>
        <w:rPr>
          <w:rFonts w:ascii="Arial" w:hAnsi="Arial" w:cs="Arial"/>
          <w:sz w:val="24"/>
          <w:szCs w:val="24"/>
          <w:lang w:val="en-US"/>
        </w:rPr>
      </w:pPr>
    </w:p>
    <w:p w:rsidR="005F265D" w:rsidRPr="005F265D" w:rsidRDefault="00040958" w:rsidP="00FC0661">
      <w:pPr>
        <w:tabs>
          <w:tab w:val="left" w:pos="47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ΑΝΑΦΟΡΑ  ΑΝΑΛΗΨΗΣ  </w:t>
      </w:r>
      <w:r w:rsidR="00CB23AB">
        <w:rPr>
          <w:rFonts w:ascii="Arial" w:hAnsi="Arial" w:cs="Arial"/>
          <w:b/>
          <w:sz w:val="24"/>
          <w:szCs w:val="24"/>
        </w:rPr>
        <w:t>ΚΑΘΗΚΟΝΤΩΝ</w:t>
      </w:r>
    </w:p>
    <w:tbl>
      <w:tblPr>
        <w:tblW w:w="1018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5508"/>
      </w:tblGrid>
      <w:tr w:rsidR="005F265D" w:rsidTr="00221F63">
        <w:trPr>
          <w:trHeight w:val="13465"/>
        </w:trPr>
        <w:tc>
          <w:tcPr>
            <w:tcW w:w="4680" w:type="dxa"/>
          </w:tcPr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Pr="00FC0661" w:rsidRDefault="000C592D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</w:t>
            </w:r>
            <w:r w:rsidR="005F265D">
              <w:rPr>
                <w:rFonts w:ascii="Arial" w:hAnsi="Arial"/>
                <w:sz w:val="24"/>
              </w:rPr>
              <w:t>ου</w:t>
            </w:r>
            <w:r w:rsidRPr="00FC0661">
              <w:rPr>
                <w:rFonts w:ascii="Arial" w:hAnsi="Arial"/>
                <w:sz w:val="24"/>
              </w:rPr>
              <w:t xml:space="preserve"> / </w:t>
            </w:r>
            <w:r>
              <w:rPr>
                <w:rFonts w:ascii="Arial" w:hAnsi="Arial"/>
                <w:sz w:val="24"/>
                <w:lang w:val="en-US"/>
              </w:rPr>
              <w:t>T</w:t>
            </w:r>
            <w:r w:rsidR="004F7FB6">
              <w:rPr>
                <w:rFonts w:ascii="Arial" w:hAnsi="Arial"/>
                <w:sz w:val="24"/>
              </w:rPr>
              <w:t>ης:</w:t>
            </w:r>
            <w:r w:rsidR="00810FCF">
              <w:rPr>
                <w:rFonts w:ascii="Arial" w:hAnsi="Arial"/>
                <w:sz w:val="24"/>
              </w:rPr>
              <w:t xml:space="preserve">   </w:t>
            </w:r>
            <w:r w:rsidR="004F7FB6">
              <w:rPr>
                <w:rFonts w:ascii="Arial" w:hAnsi="Arial"/>
                <w:sz w:val="24"/>
              </w:rPr>
              <w:t>…………</w:t>
            </w:r>
            <w:r w:rsidR="00FC0661">
              <w:rPr>
                <w:rFonts w:ascii="Arial" w:hAnsi="Arial"/>
                <w:sz w:val="24"/>
              </w:rPr>
              <w:t>………</w:t>
            </w:r>
            <w:r w:rsidR="00810FCF">
              <w:rPr>
                <w:rFonts w:ascii="Arial" w:hAnsi="Arial"/>
                <w:sz w:val="24"/>
              </w:rPr>
              <w:t>……………..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Pr="00FC0661" w:rsidRDefault="004F7FB6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</w:t>
            </w:r>
            <w:r w:rsidR="00FC0661">
              <w:rPr>
                <w:rFonts w:ascii="Arial" w:hAnsi="Arial"/>
                <w:sz w:val="24"/>
              </w:rPr>
              <w:t>……….</w:t>
            </w:r>
            <w:r w:rsidR="00810FCF">
              <w:rPr>
                <w:rFonts w:ascii="Arial" w:hAnsi="Arial"/>
                <w:sz w:val="24"/>
              </w:rPr>
              <w:t>……………………</w:t>
            </w:r>
          </w:p>
          <w:p w:rsidR="00FC0661" w:rsidRDefault="00FC0661" w:rsidP="008C1001">
            <w:pPr>
              <w:rPr>
                <w:rFonts w:ascii="Arial" w:hAnsi="Arial"/>
                <w:sz w:val="24"/>
              </w:rPr>
            </w:pPr>
          </w:p>
          <w:p w:rsidR="005F265D" w:rsidRPr="00855CBA" w:rsidRDefault="005F265D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εκπ/κού κλάδου</w:t>
            </w:r>
            <w:r w:rsidR="00810FCF">
              <w:rPr>
                <w:rFonts w:ascii="Arial" w:hAnsi="Arial"/>
                <w:sz w:val="24"/>
              </w:rPr>
              <w:t xml:space="preserve"> </w:t>
            </w:r>
            <w:r w:rsidR="00CA66D4">
              <w:rPr>
                <w:rFonts w:ascii="Arial" w:hAnsi="Arial"/>
                <w:sz w:val="24"/>
              </w:rPr>
              <w:t xml:space="preserve">ΠΕ </w:t>
            </w:r>
            <w:r w:rsidR="009C4704" w:rsidRPr="00855CBA">
              <w:rPr>
                <w:rFonts w:ascii="Arial" w:hAnsi="Arial"/>
                <w:sz w:val="24"/>
              </w:rPr>
              <w:t>……………………….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46395F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με οργανική θέση στο…..…</w:t>
            </w:r>
            <w:r w:rsidR="00E513EC" w:rsidRPr="00CB23AB">
              <w:rPr>
                <w:rFonts w:ascii="Arial" w:hAnsi="Arial"/>
                <w:sz w:val="24"/>
              </w:rPr>
              <w:t>…..</w:t>
            </w:r>
            <w:r>
              <w:rPr>
                <w:rFonts w:ascii="Arial" w:hAnsi="Arial"/>
                <w:sz w:val="24"/>
              </w:rPr>
              <w:t xml:space="preserve">. </w:t>
            </w:r>
            <w:r w:rsidR="00B22D75">
              <w:rPr>
                <w:rFonts w:ascii="Arial" w:hAnsi="Arial"/>
                <w:sz w:val="24"/>
              </w:rPr>
              <w:t>Ν/γείο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Pr="009C4704" w:rsidRDefault="005F265D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</w:t>
            </w:r>
            <w:r w:rsidR="009C4704" w:rsidRPr="00855CB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</w:t>
            </w:r>
            <w:r w:rsidR="009C4704">
              <w:rPr>
                <w:rFonts w:ascii="Arial" w:hAnsi="Arial"/>
                <w:sz w:val="24"/>
              </w:rPr>
              <w:t>…</w:t>
            </w:r>
            <w:r w:rsidR="009C4704" w:rsidRPr="009C4704">
              <w:rPr>
                <w:rFonts w:ascii="Arial" w:hAnsi="Arial"/>
                <w:sz w:val="24"/>
              </w:rPr>
              <w:t>………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3E208B" w:rsidRPr="004772BC" w:rsidRDefault="009C4704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κατοίκου:………………………</w:t>
            </w:r>
            <w:r w:rsidRPr="00855CBA">
              <w:rPr>
                <w:rFonts w:ascii="Arial" w:hAnsi="Arial"/>
                <w:sz w:val="24"/>
              </w:rPr>
              <w:t>.</w:t>
            </w:r>
            <w:r w:rsidRPr="009C4704">
              <w:rPr>
                <w:rFonts w:ascii="Arial" w:hAnsi="Arial"/>
                <w:sz w:val="24"/>
              </w:rPr>
              <w:t>………..</w:t>
            </w:r>
            <w:r w:rsidR="005F265D">
              <w:rPr>
                <w:rFonts w:ascii="Arial" w:hAnsi="Arial"/>
                <w:sz w:val="24"/>
              </w:rPr>
              <w:t>.</w:t>
            </w:r>
          </w:p>
          <w:p w:rsidR="003E208B" w:rsidRPr="004772BC" w:rsidRDefault="005F265D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οδός:…………………</w:t>
            </w:r>
            <w:r w:rsidR="004772BC" w:rsidRPr="00FC0661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………</w:t>
            </w:r>
            <w:r w:rsidR="009C4704" w:rsidRPr="009C4704"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…..</w:t>
            </w:r>
          </w:p>
          <w:p w:rsidR="008C1001" w:rsidRDefault="005F265D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Τ.Κ:…………………</w:t>
            </w:r>
            <w:r w:rsidR="004772BC" w:rsidRPr="00FC0661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……</w:t>
            </w:r>
            <w:r w:rsidR="004772BC" w:rsidRPr="004772BC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</w:t>
            </w:r>
            <w:r w:rsidR="009C4704" w:rsidRPr="009C4704"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…..</w:t>
            </w: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Α.Μ: ………………………</w:t>
            </w:r>
            <w:r w:rsidR="009C4704" w:rsidRPr="009C4704">
              <w:rPr>
                <w:rFonts w:ascii="Arial" w:hAnsi="Arial"/>
                <w:sz w:val="24"/>
              </w:rPr>
              <w:t>……….</w:t>
            </w:r>
            <w:r w:rsidR="00810FCF">
              <w:rPr>
                <w:rFonts w:ascii="Arial" w:hAnsi="Arial"/>
                <w:sz w:val="24"/>
              </w:rPr>
              <w:t>….</w:t>
            </w:r>
            <w:r>
              <w:rPr>
                <w:rFonts w:ascii="Arial" w:hAnsi="Arial"/>
                <w:sz w:val="24"/>
              </w:rPr>
              <w:t>…..</w:t>
            </w: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Α.Δ.Τ : …………………………</w:t>
            </w:r>
            <w:r w:rsidR="009C4704" w:rsidRPr="009C4704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sz w:val="24"/>
              </w:rPr>
              <w:t>…</w:t>
            </w: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</w:p>
          <w:p w:rsidR="00F87A7E" w:rsidRDefault="00F87A7E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Τηλέφωνο:</w:t>
            </w:r>
            <w:r w:rsidR="002072DB">
              <w:rPr>
                <w:rFonts w:ascii="Arial" w:hAnsi="Arial"/>
                <w:sz w:val="24"/>
              </w:rPr>
              <w:t xml:space="preserve"> …………………</w:t>
            </w:r>
            <w:r w:rsidR="009C4704" w:rsidRPr="009C4704">
              <w:rPr>
                <w:rFonts w:ascii="Arial" w:hAnsi="Arial"/>
                <w:sz w:val="24"/>
              </w:rPr>
              <w:t>……….</w:t>
            </w:r>
            <w:r w:rsidR="002072DB">
              <w:rPr>
                <w:rFonts w:ascii="Arial" w:hAnsi="Arial"/>
                <w:sz w:val="24"/>
              </w:rPr>
              <w:t>……</w:t>
            </w:r>
          </w:p>
          <w:p w:rsidR="00F87A7E" w:rsidRDefault="00F87A7E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Κινητό: </w:t>
            </w:r>
            <w:r w:rsidR="002072DB">
              <w:rPr>
                <w:rFonts w:ascii="Arial" w:hAnsi="Arial"/>
                <w:sz w:val="24"/>
              </w:rPr>
              <w:t>………………………</w:t>
            </w:r>
            <w:r w:rsidR="009C4704" w:rsidRPr="00A268DF">
              <w:rPr>
                <w:rFonts w:ascii="Arial" w:hAnsi="Arial"/>
                <w:sz w:val="24"/>
              </w:rPr>
              <w:t>……….</w:t>
            </w:r>
            <w:r w:rsidR="002072DB">
              <w:rPr>
                <w:rFonts w:ascii="Arial" w:hAnsi="Arial"/>
                <w:sz w:val="24"/>
              </w:rPr>
              <w:t>……</w:t>
            </w:r>
          </w:p>
          <w:p w:rsidR="00810FCF" w:rsidRPr="0071396B" w:rsidRDefault="00810FCF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Email: …………………………………</w:t>
            </w:r>
            <w:proofErr w:type="gramStart"/>
            <w:r>
              <w:rPr>
                <w:rFonts w:ascii="Arial" w:hAnsi="Arial"/>
                <w:sz w:val="24"/>
                <w:lang w:val="en-US"/>
              </w:rPr>
              <w:t>…..</w:t>
            </w:r>
            <w:proofErr w:type="gramEnd"/>
            <w:r w:rsidR="0071396B">
              <w:rPr>
                <w:rFonts w:ascii="Arial" w:hAnsi="Arial"/>
                <w:sz w:val="24"/>
              </w:rPr>
              <w:t xml:space="preserve">                     </w:t>
            </w: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5F265D" w:rsidRPr="008C1001" w:rsidRDefault="008C1001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Ημερομηνία:</w:t>
            </w:r>
            <w:r w:rsidR="004F7FB6" w:rsidRPr="004772BC">
              <w:rPr>
                <w:rFonts w:ascii="Arial" w:hAnsi="Arial"/>
                <w:sz w:val="24"/>
              </w:rPr>
              <w:t xml:space="preserve"> </w:t>
            </w:r>
            <w:r w:rsidR="00DC3F26">
              <w:rPr>
                <w:rFonts w:ascii="Arial" w:hAnsi="Arial"/>
                <w:sz w:val="24"/>
              </w:rPr>
              <w:t>….../….../……..</w:t>
            </w:r>
          </w:p>
        </w:tc>
        <w:tc>
          <w:tcPr>
            <w:tcW w:w="5508" w:type="dxa"/>
          </w:tcPr>
          <w:p w:rsidR="005F265D" w:rsidRDefault="005F265D" w:rsidP="008C1001">
            <w:pPr>
              <w:spacing w:line="360" w:lineRule="auto"/>
              <w:ind w:firstLine="3042"/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spacing w:line="360" w:lineRule="auto"/>
              <w:ind w:firstLine="3042"/>
              <w:rPr>
                <w:rFonts w:ascii="Arial" w:hAnsi="Arial"/>
                <w:sz w:val="24"/>
              </w:rPr>
            </w:pPr>
          </w:p>
          <w:p w:rsidR="005F265D" w:rsidRDefault="008C1001" w:rsidP="008C1001">
            <w:pPr>
              <w:tabs>
                <w:tab w:val="left" w:pos="2085"/>
              </w:tabs>
              <w:spacing w:line="360" w:lineRule="auto"/>
              <w:ind w:firstLine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ΠΡΟΣ:</w:t>
            </w:r>
          </w:p>
          <w:p w:rsidR="008C1001" w:rsidRDefault="008C1001" w:rsidP="008C1001">
            <w:pPr>
              <w:tabs>
                <w:tab w:val="left" w:pos="2085"/>
              </w:tabs>
              <w:spacing w:line="360" w:lineRule="auto"/>
              <w:ind w:firstLine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Δ/νση Π.Ε. </w:t>
            </w:r>
            <w:r w:rsidR="00A268DF">
              <w:rPr>
                <w:rFonts w:ascii="Arial" w:hAnsi="Arial"/>
                <w:sz w:val="24"/>
              </w:rPr>
              <w:t>Α</w:t>
            </w:r>
            <w:r>
              <w:rPr>
                <w:rFonts w:ascii="Arial" w:hAnsi="Arial"/>
                <w:sz w:val="24"/>
              </w:rPr>
              <w:t>΄</w:t>
            </w:r>
            <w:r w:rsidR="00A51C8E" w:rsidRPr="00221F63"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t>Αθήνας</w:t>
            </w:r>
          </w:p>
          <w:p w:rsidR="005F265D" w:rsidRDefault="005F265D" w:rsidP="008C1001">
            <w:pPr>
              <w:spacing w:line="360" w:lineRule="auto"/>
              <w:ind w:firstLine="720"/>
              <w:rPr>
                <w:rFonts w:ascii="Arial" w:hAnsi="Arial"/>
                <w:sz w:val="24"/>
              </w:rPr>
            </w:pPr>
          </w:p>
          <w:p w:rsidR="00810FCF" w:rsidRPr="00221F63" w:rsidRDefault="00810FCF" w:rsidP="008C1001">
            <w:pPr>
              <w:spacing w:line="360" w:lineRule="auto"/>
              <w:ind w:firstLine="432"/>
              <w:rPr>
                <w:rFonts w:ascii="Arial" w:hAnsi="Arial"/>
                <w:sz w:val="24"/>
              </w:rPr>
            </w:pPr>
          </w:p>
          <w:p w:rsidR="00676B08" w:rsidRPr="00221F63" w:rsidRDefault="00676B08" w:rsidP="008C1001">
            <w:pPr>
              <w:spacing w:line="360" w:lineRule="auto"/>
              <w:ind w:firstLine="432"/>
              <w:rPr>
                <w:rFonts w:ascii="Arial" w:hAnsi="Arial"/>
                <w:sz w:val="24"/>
              </w:rPr>
            </w:pPr>
          </w:p>
          <w:p w:rsidR="00B0315B" w:rsidRDefault="00B0315B" w:rsidP="00B0315B">
            <w:pPr>
              <w:spacing w:line="480" w:lineRule="auto"/>
              <w:ind w:firstLine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Αναφέρω ότι</w:t>
            </w:r>
            <w:r w:rsidRPr="00676B0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σήμερα</w:t>
            </w:r>
            <w:r w:rsidRPr="00676B0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…………………</w:t>
            </w:r>
            <w:r w:rsidR="00A445B8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sz w:val="24"/>
              </w:rPr>
              <w:t xml:space="preserve">        </w:t>
            </w:r>
          </w:p>
          <w:p w:rsidR="00B0315B" w:rsidRDefault="00A445B8" w:rsidP="00B0315B">
            <w:pPr>
              <w:spacing w:line="480" w:lineRule="auto"/>
              <w:ind w:left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….../….../……..  </w:t>
            </w:r>
            <w:r w:rsidR="00B0315B">
              <w:rPr>
                <w:rFonts w:ascii="Arial" w:hAnsi="Arial"/>
                <w:sz w:val="24"/>
              </w:rPr>
              <w:t>ανέλαβα καθ</w:t>
            </w:r>
            <w:r>
              <w:rPr>
                <w:rFonts w:ascii="Arial" w:hAnsi="Arial"/>
                <w:sz w:val="24"/>
              </w:rPr>
              <w:t>ήκοντα  ………</w:t>
            </w:r>
            <w:r w:rsidR="00B0315B">
              <w:rPr>
                <w:rFonts w:ascii="Arial" w:hAnsi="Arial"/>
                <w:sz w:val="24"/>
              </w:rPr>
              <w:t xml:space="preserve">   ………………..………………</w:t>
            </w:r>
            <w:r>
              <w:rPr>
                <w:rFonts w:ascii="Arial" w:hAnsi="Arial"/>
                <w:sz w:val="24"/>
              </w:rPr>
              <w:t>…..</w:t>
            </w:r>
            <w:r w:rsidR="00B0315B">
              <w:rPr>
                <w:rFonts w:ascii="Arial" w:hAnsi="Arial"/>
                <w:sz w:val="24"/>
              </w:rPr>
              <w:t>στο ………</w:t>
            </w:r>
            <w:r w:rsidR="00577E91">
              <w:rPr>
                <w:rFonts w:ascii="Arial" w:hAnsi="Arial"/>
                <w:sz w:val="24"/>
              </w:rPr>
              <w:t>..</w:t>
            </w:r>
            <w:r w:rsidR="00B0315B">
              <w:rPr>
                <w:rFonts w:ascii="Arial" w:hAnsi="Arial"/>
                <w:sz w:val="24"/>
              </w:rPr>
              <w:t xml:space="preserve"> </w:t>
            </w:r>
            <w:r w:rsidR="0071396B">
              <w:rPr>
                <w:rFonts w:ascii="Arial" w:hAnsi="Arial"/>
                <w:sz w:val="24"/>
              </w:rPr>
              <w:t>Ν/</w:t>
            </w:r>
            <w:proofErr w:type="spellStart"/>
            <w:r w:rsidR="0071396B">
              <w:rPr>
                <w:rFonts w:ascii="Arial" w:hAnsi="Arial"/>
                <w:sz w:val="24"/>
              </w:rPr>
              <w:t>γείο</w:t>
            </w:r>
            <w:proofErr w:type="spellEnd"/>
            <w:r w:rsidR="0071396B">
              <w:rPr>
                <w:rFonts w:ascii="Arial" w:hAnsi="Arial"/>
                <w:sz w:val="24"/>
              </w:rPr>
              <w:t xml:space="preserve"> </w:t>
            </w:r>
            <w:r w:rsidR="00B0315B">
              <w:rPr>
                <w:rFonts w:ascii="Arial" w:hAnsi="Arial"/>
                <w:sz w:val="24"/>
              </w:rPr>
              <w:t>…………………………</w:t>
            </w:r>
            <w:r>
              <w:rPr>
                <w:rFonts w:ascii="Arial" w:hAnsi="Arial"/>
                <w:sz w:val="24"/>
              </w:rPr>
              <w:t>……</w:t>
            </w:r>
            <w:r w:rsidR="00B0315B">
              <w:rPr>
                <w:rFonts w:ascii="Arial" w:hAnsi="Arial"/>
                <w:sz w:val="24"/>
              </w:rPr>
              <w:t xml:space="preserve">  </w:t>
            </w:r>
          </w:p>
          <w:p w:rsidR="00B0315B" w:rsidRPr="00040958" w:rsidRDefault="00B0315B" w:rsidP="00B0315B">
            <w:pPr>
              <w:spacing w:line="480" w:lineRule="auto"/>
              <w:ind w:left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της Διεύθυνσης ΠΕ </w:t>
            </w:r>
            <w:r w:rsidR="00A268DF">
              <w:rPr>
                <w:rFonts w:ascii="Arial" w:hAnsi="Arial"/>
                <w:sz w:val="24"/>
              </w:rPr>
              <w:t>Α</w:t>
            </w:r>
            <w:r>
              <w:rPr>
                <w:rFonts w:ascii="Arial" w:hAnsi="Arial"/>
                <w:sz w:val="24"/>
              </w:rPr>
              <w:t>΄ Αθήνας.</w:t>
            </w:r>
          </w:p>
          <w:p w:rsidR="000272F2" w:rsidRDefault="000272F2" w:rsidP="00CA66D4">
            <w:pPr>
              <w:spacing w:line="480" w:lineRule="auto"/>
              <w:ind w:firstLine="432"/>
              <w:rPr>
                <w:rFonts w:ascii="Arial" w:hAnsi="Arial"/>
                <w:sz w:val="24"/>
              </w:rPr>
            </w:pPr>
          </w:p>
          <w:p w:rsidR="00BE07A0" w:rsidRDefault="00BE07A0" w:rsidP="00FC0661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5F265D" w:rsidRDefault="0071396B" w:rsidP="0071396B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Η Προϊσταμένη</w:t>
            </w:r>
          </w:p>
          <w:p w:rsidR="005F265D" w:rsidRDefault="005F265D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5F265D" w:rsidRPr="00CB23AB" w:rsidRDefault="005F265D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  <w:p w:rsidR="00BF319C" w:rsidRPr="00CB23AB" w:rsidRDefault="00BF319C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5F265D" w:rsidRPr="00CB23AB" w:rsidRDefault="005F265D" w:rsidP="00BE07A0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8C1001" w:rsidRPr="008C1001" w:rsidRDefault="008C1001" w:rsidP="008C1001">
            <w:pPr>
              <w:tabs>
                <w:tab w:val="left" w:pos="1620"/>
              </w:tabs>
              <w:rPr>
                <w:rFonts w:ascii="Arial" w:hAnsi="Arial"/>
                <w:sz w:val="24"/>
              </w:rPr>
            </w:pPr>
          </w:p>
        </w:tc>
      </w:tr>
    </w:tbl>
    <w:p w:rsidR="005F265D" w:rsidRPr="005F265D" w:rsidRDefault="005F265D" w:rsidP="00A26108">
      <w:pPr>
        <w:tabs>
          <w:tab w:val="left" w:pos="4710"/>
        </w:tabs>
        <w:rPr>
          <w:rFonts w:ascii="Arial" w:hAnsi="Arial" w:cs="Arial"/>
          <w:sz w:val="24"/>
          <w:szCs w:val="24"/>
        </w:rPr>
      </w:pPr>
    </w:p>
    <w:sectPr w:rsidR="005F265D" w:rsidRPr="005F265D" w:rsidSect="004E6C65">
      <w:pgSz w:w="11906" w:h="16838"/>
      <w:pgMar w:top="180" w:right="12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916"/>
    <w:multiLevelType w:val="hybridMultilevel"/>
    <w:tmpl w:val="AA84304A"/>
    <w:lvl w:ilvl="0" w:tplc="D3A4D0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59274A"/>
    <w:multiLevelType w:val="hybridMultilevel"/>
    <w:tmpl w:val="709C6C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93341"/>
    <w:multiLevelType w:val="hybridMultilevel"/>
    <w:tmpl w:val="BD28370C"/>
    <w:lvl w:ilvl="0" w:tplc="AFA6E6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0B"/>
    <w:rsid w:val="000272F2"/>
    <w:rsid w:val="00040958"/>
    <w:rsid w:val="000452B9"/>
    <w:rsid w:val="00063C42"/>
    <w:rsid w:val="00080D8A"/>
    <w:rsid w:val="00080DFF"/>
    <w:rsid w:val="000927EF"/>
    <w:rsid w:val="0009517B"/>
    <w:rsid w:val="000A21E7"/>
    <w:rsid w:val="000B1AE3"/>
    <w:rsid w:val="000B4E67"/>
    <w:rsid w:val="000C592D"/>
    <w:rsid w:val="000E4904"/>
    <w:rsid w:val="0010656D"/>
    <w:rsid w:val="00111C26"/>
    <w:rsid w:val="001432E3"/>
    <w:rsid w:val="0015218E"/>
    <w:rsid w:val="00161186"/>
    <w:rsid w:val="001766F4"/>
    <w:rsid w:val="00176AE1"/>
    <w:rsid w:val="001A6B20"/>
    <w:rsid w:val="001B0BA9"/>
    <w:rsid w:val="001E3488"/>
    <w:rsid w:val="002072DB"/>
    <w:rsid w:val="002145AF"/>
    <w:rsid w:val="00221F63"/>
    <w:rsid w:val="0029434E"/>
    <w:rsid w:val="002A3430"/>
    <w:rsid w:val="002B166B"/>
    <w:rsid w:val="002B6738"/>
    <w:rsid w:val="002C3DB3"/>
    <w:rsid w:val="002D07F7"/>
    <w:rsid w:val="002D0D5B"/>
    <w:rsid w:val="00304892"/>
    <w:rsid w:val="0031782A"/>
    <w:rsid w:val="00351B5F"/>
    <w:rsid w:val="00374845"/>
    <w:rsid w:val="003850B6"/>
    <w:rsid w:val="00392573"/>
    <w:rsid w:val="003B511A"/>
    <w:rsid w:val="003E208B"/>
    <w:rsid w:val="003E6E5E"/>
    <w:rsid w:val="003F2AF5"/>
    <w:rsid w:val="003F2D41"/>
    <w:rsid w:val="00412303"/>
    <w:rsid w:val="004319DC"/>
    <w:rsid w:val="004328B2"/>
    <w:rsid w:val="00445821"/>
    <w:rsid w:val="0046319A"/>
    <w:rsid w:val="0046395F"/>
    <w:rsid w:val="0047247D"/>
    <w:rsid w:val="004772BC"/>
    <w:rsid w:val="004B6BE9"/>
    <w:rsid w:val="004B75E1"/>
    <w:rsid w:val="004C4340"/>
    <w:rsid w:val="004E1A09"/>
    <w:rsid w:val="004E6C65"/>
    <w:rsid w:val="004F7FB6"/>
    <w:rsid w:val="00501744"/>
    <w:rsid w:val="00504B8A"/>
    <w:rsid w:val="00534B6D"/>
    <w:rsid w:val="00543596"/>
    <w:rsid w:val="0054514C"/>
    <w:rsid w:val="00553437"/>
    <w:rsid w:val="00577E91"/>
    <w:rsid w:val="005A4F26"/>
    <w:rsid w:val="005B6952"/>
    <w:rsid w:val="005C0E30"/>
    <w:rsid w:val="005C2E92"/>
    <w:rsid w:val="005D1C46"/>
    <w:rsid w:val="005D4432"/>
    <w:rsid w:val="005E1578"/>
    <w:rsid w:val="005F265D"/>
    <w:rsid w:val="00601404"/>
    <w:rsid w:val="006052E8"/>
    <w:rsid w:val="006110C3"/>
    <w:rsid w:val="00621D37"/>
    <w:rsid w:val="006254C2"/>
    <w:rsid w:val="006270F6"/>
    <w:rsid w:val="00676B08"/>
    <w:rsid w:val="0068040B"/>
    <w:rsid w:val="006956C1"/>
    <w:rsid w:val="006B0425"/>
    <w:rsid w:val="006C764E"/>
    <w:rsid w:val="006D5111"/>
    <w:rsid w:val="006F3C09"/>
    <w:rsid w:val="006F4556"/>
    <w:rsid w:val="00706340"/>
    <w:rsid w:val="0071396B"/>
    <w:rsid w:val="007811E0"/>
    <w:rsid w:val="007872C2"/>
    <w:rsid w:val="00793169"/>
    <w:rsid w:val="007A68A9"/>
    <w:rsid w:val="007C37F8"/>
    <w:rsid w:val="007C5187"/>
    <w:rsid w:val="007D11BC"/>
    <w:rsid w:val="007D1F58"/>
    <w:rsid w:val="007E559E"/>
    <w:rsid w:val="008027B2"/>
    <w:rsid w:val="008061F4"/>
    <w:rsid w:val="00810ED4"/>
    <w:rsid w:val="00810FCF"/>
    <w:rsid w:val="00820C12"/>
    <w:rsid w:val="00821B4D"/>
    <w:rsid w:val="00830BBB"/>
    <w:rsid w:val="008435C9"/>
    <w:rsid w:val="00850CA0"/>
    <w:rsid w:val="00855CBA"/>
    <w:rsid w:val="00867D58"/>
    <w:rsid w:val="00867F19"/>
    <w:rsid w:val="00887064"/>
    <w:rsid w:val="0089410B"/>
    <w:rsid w:val="008C1001"/>
    <w:rsid w:val="008D1081"/>
    <w:rsid w:val="009366B3"/>
    <w:rsid w:val="00996972"/>
    <w:rsid w:val="009B548D"/>
    <w:rsid w:val="009C4704"/>
    <w:rsid w:val="009D749C"/>
    <w:rsid w:val="009E05D0"/>
    <w:rsid w:val="009E7097"/>
    <w:rsid w:val="009F1663"/>
    <w:rsid w:val="00A006F8"/>
    <w:rsid w:val="00A11898"/>
    <w:rsid w:val="00A25454"/>
    <w:rsid w:val="00A25A33"/>
    <w:rsid w:val="00A26108"/>
    <w:rsid w:val="00A268DF"/>
    <w:rsid w:val="00A30913"/>
    <w:rsid w:val="00A445B8"/>
    <w:rsid w:val="00A51C8E"/>
    <w:rsid w:val="00A579DF"/>
    <w:rsid w:val="00A647A8"/>
    <w:rsid w:val="00A71CEB"/>
    <w:rsid w:val="00A72C4B"/>
    <w:rsid w:val="00AC2991"/>
    <w:rsid w:val="00AD1956"/>
    <w:rsid w:val="00AF0B0B"/>
    <w:rsid w:val="00B0315B"/>
    <w:rsid w:val="00B13947"/>
    <w:rsid w:val="00B22D75"/>
    <w:rsid w:val="00B46646"/>
    <w:rsid w:val="00B51F78"/>
    <w:rsid w:val="00B55D6F"/>
    <w:rsid w:val="00B74268"/>
    <w:rsid w:val="00B91310"/>
    <w:rsid w:val="00BA612D"/>
    <w:rsid w:val="00BB47AE"/>
    <w:rsid w:val="00BC29BF"/>
    <w:rsid w:val="00BE07A0"/>
    <w:rsid w:val="00BF319C"/>
    <w:rsid w:val="00C47A56"/>
    <w:rsid w:val="00C66475"/>
    <w:rsid w:val="00C7052F"/>
    <w:rsid w:val="00CA66D4"/>
    <w:rsid w:val="00CB23AB"/>
    <w:rsid w:val="00CC72E2"/>
    <w:rsid w:val="00CD4F83"/>
    <w:rsid w:val="00CF548B"/>
    <w:rsid w:val="00D062BE"/>
    <w:rsid w:val="00D25568"/>
    <w:rsid w:val="00D26514"/>
    <w:rsid w:val="00D5196D"/>
    <w:rsid w:val="00D6011A"/>
    <w:rsid w:val="00D63D9C"/>
    <w:rsid w:val="00D90BD7"/>
    <w:rsid w:val="00D9272A"/>
    <w:rsid w:val="00D949CB"/>
    <w:rsid w:val="00DB24A8"/>
    <w:rsid w:val="00DC3F26"/>
    <w:rsid w:val="00DD5753"/>
    <w:rsid w:val="00DD614E"/>
    <w:rsid w:val="00E01809"/>
    <w:rsid w:val="00E065A6"/>
    <w:rsid w:val="00E21125"/>
    <w:rsid w:val="00E35826"/>
    <w:rsid w:val="00E42A79"/>
    <w:rsid w:val="00E433D4"/>
    <w:rsid w:val="00E513EC"/>
    <w:rsid w:val="00E71AA9"/>
    <w:rsid w:val="00E71E57"/>
    <w:rsid w:val="00E80021"/>
    <w:rsid w:val="00E96117"/>
    <w:rsid w:val="00EF027B"/>
    <w:rsid w:val="00F1155B"/>
    <w:rsid w:val="00F37E98"/>
    <w:rsid w:val="00F56A4C"/>
    <w:rsid w:val="00F62A9E"/>
    <w:rsid w:val="00F764EC"/>
    <w:rsid w:val="00F76B21"/>
    <w:rsid w:val="00F876C2"/>
    <w:rsid w:val="00F87A7E"/>
    <w:rsid w:val="00F95802"/>
    <w:rsid w:val="00F96C47"/>
    <w:rsid w:val="00FA77CF"/>
    <w:rsid w:val="00FB05BC"/>
    <w:rsid w:val="00FB37CF"/>
    <w:rsid w:val="00FC0661"/>
    <w:rsid w:val="00FC7C21"/>
    <w:rsid w:val="00FD4835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B4A95"/>
  <w15:docId w15:val="{439E8845-26E5-480F-8EF6-77474DA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pyspe-pc2</cp:lastModifiedBy>
  <cp:revision>2</cp:revision>
  <cp:lastPrinted>2015-06-23T13:58:00Z</cp:lastPrinted>
  <dcterms:created xsi:type="dcterms:W3CDTF">2023-11-15T12:25:00Z</dcterms:created>
  <dcterms:modified xsi:type="dcterms:W3CDTF">2023-11-15T12:25:00Z</dcterms:modified>
</cp:coreProperties>
</file>