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152" w:type="dxa"/>
        <w:tblLook w:val="01E0" w:firstRow="1" w:lastRow="1" w:firstColumn="1" w:lastColumn="1" w:noHBand="0" w:noVBand="0"/>
      </w:tblPr>
      <w:tblGrid>
        <w:gridCol w:w="5040"/>
        <w:gridCol w:w="360"/>
        <w:gridCol w:w="5580"/>
      </w:tblGrid>
      <w:tr w:rsidR="00463A78" w:rsidRPr="00AC3219" w:rsidTr="00C554FA">
        <w:tc>
          <w:tcPr>
            <w:tcW w:w="5040" w:type="dxa"/>
          </w:tcPr>
          <w:p w:rsidR="00463A78" w:rsidRPr="00AC3219" w:rsidRDefault="00463A78" w:rsidP="00C554FA">
            <w:pPr>
              <w:rPr>
                <w:rFonts w:ascii="Calibri" w:hAnsi="Calibri"/>
              </w:rPr>
            </w:pPr>
            <w:bookmarkStart w:id="0" w:name="_Hlk104378502"/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  <w:b/>
                <w:sz w:val="32"/>
                <w:szCs w:val="32"/>
              </w:rPr>
            </w:pPr>
            <w:r w:rsidRPr="00AC3219">
              <w:rPr>
                <w:rFonts w:ascii="Calibri" w:hAnsi="Calibri"/>
                <w:b/>
                <w:sz w:val="32"/>
                <w:szCs w:val="32"/>
              </w:rPr>
              <w:t xml:space="preserve">ΑΙΤΗΣΗ </w:t>
            </w:r>
          </w:p>
          <w:p w:rsidR="00463A78" w:rsidRPr="00AC3219" w:rsidRDefault="00463A78" w:rsidP="00C554F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Επώνυμο: ______________________________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Όνομα: ________________________________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Πατρώνυμο: ___________________________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Α.Μ.: __________________________________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Ειδικότητα: Π.Ε. _________________________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Οργανική θέση: ________________________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Σχολείο που υπηρετεί: ___________________</w:t>
            </w:r>
          </w:p>
          <w:p w:rsidR="00463A78" w:rsidRPr="00AC3219" w:rsidRDefault="00463A78" w:rsidP="00C554FA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Κινητό τηλέφωνο: ______________________</w:t>
            </w: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Θέμα:</w:t>
            </w:r>
          </w:p>
          <w:p w:rsidR="00463A78" w:rsidRPr="00AC3219" w:rsidRDefault="00463A78" w:rsidP="00C554FA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C3219">
              <w:rPr>
                <w:rFonts w:ascii="Calibri" w:hAnsi="Calibri"/>
                <w:b/>
                <w:sz w:val="26"/>
                <w:szCs w:val="26"/>
              </w:rPr>
              <w:t>«ΧΟΡΗΓΗΣΗ ΑΔΕΙΑΣ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ΑΝΕΥ ΑΠΟΔΟΧΩΝ </w:t>
            </w:r>
          </w:p>
          <w:p w:rsidR="00463A78" w:rsidRDefault="00463A78" w:rsidP="00C554FA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ΑΝΑΤΡΟΦΗΣ ΤΕΚΝΟΥ ΒΑΣΕΙ ΑΡΘ.56 </w:t>
            </w:r>
          </w:p>
          <w:p w:rsidR="00463A78" w:rsidRDefault="00463A78" w:rsidP="00C554FA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ΝΟΜΟΥ 4830/2021»</w:t>
            </w: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Αθήνα, _____ /_____  / _________</w:t>
            </w:r>
          </w:p>
        </w:tc>
        <w:tc>
          <w:tcPr>
            <w:tcW w:w="360" w:type="dxa"/>
          </w:tcPr>
          <w:p w:rsidR="00463A78" w:rsidRPr="00AC3219" w:rsidRDefault="00463A78" w:rsidP="00C554FA">
            <w:pPr>
              <w:rPr>
                <w:rFonts w:ascii="Calibri" w:hAnsi="Calibri"/>
                <w:b/>
              </w:rPr>
            </w:pPr>
          </w:p>
        </w:tc>
        <w:tc>
          <w:tcPr>
            <w:tcW w:w="5580" w:type="dxa"/>
          </w:tcPr>
          <w:p w:rsidR="00463A78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463A78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AC3219">
              <w:rPr>
                <w:rFonts w:ascii="Calibri" w:hAnsi="Calibri"/>
                <w:b/>
                <w:sz w:val="28"/>
                <w:szCs w:val="28"/>
              </w:rPr>
              <w:t xml:space="preserve">Προς: </w:t>
            </w:r>
          </w:p>
          <w:p w:rsidR="00463A78" w:rsidRPr="00463A78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463A78" w:rsidRPr="00AC3219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AC3219">
              <w:rPr>
                <w:rFonts w:ascii="Calibri" w:hAnsi="Calibri"/>
                <w:b/>
                <w:sz w:val="28"/>
                <w:szCs w:val="28"/>
                <w:lang w:val="en-US"/>
              </w:rPr>
              <w:t>T</w:t>
            </w:r>
            <w:r w:rsidRPr="00AC3219">
              <w:rPr>
                <w:rFonts w:ascii="Calibri" w:hAnsi="Calibri"/>
                <w:b/>
                <w:sz w:val="28"/>
                <w:szCs w:val="28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>Ν</w:t>
            </w:r>
            <w:r w:rsidRPr="00AC3219">
              <w:rPr>
                <w:rFonts w:ascii="Calibri" w:hAnsi="Calibri"/>
                <w:b/>
                <w:sz w:val="28"/>
                <w:szCs w:val="28"/>
              </w:rPr>
              <w:t xml:space="preserve"> ΔΙΕΥΘΥΝΤ</w:t>
            </w:r>
            <w:r w:rsidRPr="00AC3219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 w:rsidRPr="00AC3219">
              <w:rPr>
                <w:rFonts w:ascii="Calibri" w:hAnsi="Calibri"/>
                <w:b/>
                <w:sz w:val="28"/>
                <w:szCs w:val="28"/>
              </w:rPr>
              <w:t xml:space="preserve"> ΕΚΠΑΙΔΕΥΣΗΣ</w:t>
            </w:r>
          </w:p>
          <w:p w:rsidR="00463A78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AC3219">
              <w:rPr>
                <w:rFonts w:ascii="Calibri" w:hAnsi="Calibri"/>
                <w:b/>
                <w:sz w:val="28"/>
                <w:szCs w:val="28"/>
              </w:rPr>
              <w:t>ΤΗΣ Δ/ΝΣΗΣ Π.Ε. Α΄ ΑΘΗΝ</w:t>
            </w:r>
            <w:r>
              <w:rPr>
                <w:rFonts w:ascii="Calibri" w:hAnsi="Calibri"/>
                <w:b/>
                <w:sz w:val="28"/>
                <w:szCs w:val="28"/>
              </w:rPr>
              <w:t>ΑΣ</w:t>
            </w:r>
          </w:p>
          <w:p w:rsidR="00463A78" w:rsidRPr="00974AF9" w:rsidRDefault="00463A78" w:rsidP="00C554FA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Παρακαλώ να μου χορηγήσετε άδεια</w:t>
            </w:r>
            <w:r>
              <w:rPr>
                <w:rFonts w:ascii="Calibri" w:hAnsi="Calibri"/>
              </w:rPr>
              <w:t xml:space="preserve"> άνευ αποδοχών βάσει του άρθρου 56 του νόμου 4830 για </w:t>
            </w:r>
            <w:r w:rsidR="00683B49">
              <w:rPr>
                <w:rFonts w:ascii="Calibri" w:hAnsi="Calibri"/>
              </w:rPr>
              <w:t>ανατροφή του</w:t>
            </w:r>
            <w:r>
              <w:rPr>
                <w:rFonts w:ascii="Calibri" w:hAnsi="Calibri"/>
              </w:rPr>
              <w:t xml:space="preserve"> πρώτο</w:t>
            </w:r>
            <w:r w:rsidR="00683B49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 xml:space="preserve"> (1ο)-δεύτερο</w:t>
            </w:r>
            <w:r w:rsidR="00683B49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 xml:space="preserve"> (2ο)τέκνο</w:t>
            </w:r>
            <w:r w:rsidR="00683B49">
              <w:rPr>
                <w:rFonts w:ascii="Calibri" w:hAnsi="Calibri"/>
              </w:rPr>
              <w:t>υ</w:t>
            </w:r>
            <w:bookmarkStart w:id="1" w:name="_GoBack"/>
            <w:bookmarkEnd w:id="1"/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γεννημένο στις </w:t>
            </w:r>
            <w:r w:rsidRPr="00AC3219">
              <w:rPr>
                <w:rFonts w:ascii="Calibri" w:hAnsi="Calibri"/>
              </w:rPr>
              <w:t xml:space="preserve"> ___________________________</w:t>
            </w:r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463A78" w:rsidRPr="00AC321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για το χρονικό διάστημα από  _________________ έως _________________.</w:t>
            </w:r>
          </w:p>
          <w:p w:rsidR="00463A78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Συνημμένα υποβάλλω Πιστοποιητικό Οικογενειακής  κατάστασης.</w:t>
            </w:r>
          </w:p>
          <w:p w:rsidR="00463A78" w:rsidRPr="0087635D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</w:p>
          <w:p w:rsidR="00463A78" w:rsidRPr="002D1359" w:rsidRDefault="00463A78" w:rsidP="00C554FA">
            <w:pPr>
              <w:spacing w:line="360" w:lineRule="auto"/>
              <w:ind w:right="370"/>
              <w:jc w:val="both"/>
              <w:rPr>
                <w:rFonts w:ascii="Calibri" w:hAnsi="Calibri"/>
                <w:b/>
              </w:rPr>
            </w:pPr>
          </w:p>
          <w:p w:rsidR="00463A78" w:rsidRPr="002D1359" w:rsidRDefault="00463A78" w:rsidP="00C554FA">
            <w:pPr>
              <w:spacing w:line="360" w:lineRule="auto"/>
              <w:ind w:left="432" w:right="370"/>
              <w:rPr>
                <w:rFonts w:ascii="Calibri" w:hAnsi="Calibri"/>
                <w:b/>
              </w:rPr>
            </w:pPr>
          </w:p>
          <w:p w:rsidR="00463A78" w:rsidRPr="00AC3219" w:rsidRDefault="00463A78" w:rsidP="00C554FA">
            <w:pPr>
              <w:rPr>
                <w:rFonts w:ascii="Calibri" w:hAnsi="Calibri"/>
              </w:rPr>
            </w:pPr>
          </w:p>
          <w:p w:rsidR="00463A78" w:rsidRPr="00AC3219" w:rsidRDefault="00463A78" w:rsidP="00C554FA">
            <w:pPr>
              <w:spacing w:line="60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Ο/Η ΑΙΤΩΝ/-ΟΥΣΑ</w:t>
            </w:r>
          </w:p>
          <w:p w:rsidR="00463A78" w:rsidRPr="00AC3219" w:rsidRDefault="00463A78" w:rsidP="00C554FA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</w:t>
            </w:r>
          </w:p>
          <w:p w:rsidR="00463A78" w:rsidRPr="00AC3219" w:rsidRDefault="00463A78" w:rsidP="00C554FA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  <w:sz w:val="20"/>
                <w:szCs w:val="20"/>
              </w:rPr>
              <w:t>(υπογραφή)</w:t>
            </w:r>
          </w:p>
        </w:tc>
      </w:tr>
      <w:bookmarkEnd w:id="0"/>
    </w:tbl>
    <w:p w:rsidR="00463A78" w:rsidRDefault="00463A78"/>
    <w:sectPr w:rsidR="00463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8"/>
    <w:rsid w:val="00463A78"/>
    <w:rsid w:val="006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2EC1"/>
  <w15:chartTrackingRefBased/>
  <w15:docId w15:val="{3B90A6A0-C865-40AD-8E90-0A67C2F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adeies-pc5</dc:creator>
  <cp:keywords/>
  <dc:description/>
  <cp:lastModifiedBy>adeies-pc5</cp:lastModifiedBy>
  <cp:revision>2</cp:revision>
  <cp:lastPrinted>2022-06-08T09:19:00Z</cp:lastPrinted>
  <dcterms:created xsi:type="dcterms:W3CDTF">2022-05-30T06:34:00Z</dcterms:created>
  <dcterms:modified xsi:type="dcterms:W3CDTF">2022-06-08T09:19:00Z</dcterms:modified>
</cp:coreProperties>
</file>