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2308"/>
        <w:gridCol w:w="2418"/>
        <w:gridCol w:w="4757"/>
      </w:tblGrid>
      <w:tr w:rsidR="006D6020" w:rsidRPr="006D6020" w:rsidTr="006D6020">
        <w:trPr>
          <w:trHeight w:val="255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ΣΧΟΛΕΙΟ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Ελεφάντω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ΧΡΥΣΙΚΟΥ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Κωνσταντίνα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Ιερομνήμων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ΜΙΧΑΛΑΚΗΣ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ΡΟΔΟΣΘΕΝΟΥΣ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ΖΑΧΑΡΑΚΗ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7ο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Σταυρούλα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Αλεξίου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145ο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ΓΑΒΑΛΑ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ΓΡΑΜΜΑΤΙΚΗ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ΒΟΖΙΔΗ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Νεκταρία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Δασκαλάκη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Καισαριανής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ΛΟΥΚΑ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8ο ΔΗΜΟΤΙΚΟ ΣΧΟΛΕΙΟ 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Δημήτρης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Ζαφειρίου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6/Θ ΠΣΠΑ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ΑΡΤΕΜΙΣ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9ο ΔΗΜΟΤΙΚΟ ΣΧΟΛΕΙΟ 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Aθανασία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Καραγιαννίδου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Πέννα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Κωνσταντίνα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Αποστολάρα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7οΔημοτικό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Νέας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Φιλαδέλφειας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ΑΓΟΡΙΤΣΑ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ΚΩΣΤΑΚΗ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ΓΕΩΡΓΙΑ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ΤΑΣΟΥΛΑ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ΖΙΑ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8ο ΝΗΠΙΑΓΩΓΕΙΟ ΝΕΑΣ ΦΙΛΑΔΕΛΦΕΙΑΣ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ΚΑΠΕΤΑΝΟΠΟΥΛΟΥ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ΕΙΔΙΚΟ ΠΕΙΡΑΜΑΤΙΚΟ ΣΧΟΛΕΙΟ ΡΟΖΑ ΙΜΒΡΙΩΤΗ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Ειρήνη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Παλαιολόγου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32ο ΔΣ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Βόλου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Ειρήνη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Παλαιολόγου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32ο ΔΣ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ΜΠΕΣΗ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ΚΟΚΚΙΝΑΚΗ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Παναγιώτης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Τρακαδάς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51ο Δ.Σ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ΓΙΩΡΓΟΣ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86ο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ΑΝΝΕΤΑ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ΜΠΑΝΑΤΑ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ΔΗΜΟΤΙΚΟ ΣΧΟΛΕΙΟ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ΠΟΛΥΞΕΝΗ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ΤΟΓΑΝΤΖΗ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ΤΣΙΡΩΝΗ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Δ.Σ.ΔΑΦΝΗΣ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Σοφία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Κανλή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Θεοδώρα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Μπαϊρακταρίδου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Ν/Γ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Τσακάλη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Ηλιούπολης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Κοντονή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ΔΣ ΥΜΗΤΤΟΥ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ΣΑΜΑΡΑ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ΦΙΛΙΠΠΟΥ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ΔΗΜΟΤΙΚΟ ΣΧΟΛΕΙΟ ΔΑΦΝΗΣ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ΔΗΜΑΚΟΠΟΥΛΟΥ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ΙΔΙΩΤΙΚΟ ΝΗΠΙΑΓΩΓΕΙΟ "ΑΕΡΟΣΤΑΤΟ" ΑΓΙΟΥ ΣΩΣΤΗ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Φωτεινη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Παπαχαρισιου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Αθηνων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ΧΑΤΖΗΜΑΝΩΛΑΚΗΣ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ΜΙΧΑΛΗΣ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ΔΣ ΑΘΗΝΩΝ &amp; 88 ΔΣ ΑΘΗΝΩΝ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Παναγιώτα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Λερούνη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Αθηνων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Ειρήνη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Λάγκαρη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 ΣΟΦΙΑ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ΚΩΝΣΤΑΝΤΙΝΟΥ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Κατερίνα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Σπυριούνη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Δ.Σ.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Μαρία-Βέρρα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Κοντορούση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Πολυξένη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Γεωργακοπούλου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ΤΕ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ΚΑΤΕΡΙΝΑ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ΚΑΡΑΝΑΤΣΗ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ΒΟΪΔΗ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ΑΛΟΥΚΟΣ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ΑΠΟΣΤΟΛΙΑ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ΧΡΙΣΤΟΥΛΗ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Δ.Σ.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Μήττα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Ερασμία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4ο Δημοτικό Σχολείο Δάφνης Αττικής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ΚΟΥΡΚΟΥΛΑΚΟΥ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Ευτυχία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Σιούφα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ΚΑΤΣΑΡΟΥ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 xml:space="preserve">Εκδήλωση ενδιαφέροντος για δημιουργική και εκπαιδευτική επιμόρφωση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ΦΛΕΓΓΑ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22o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ΘΑΝΟΥ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8ο ΔΗΜ. ΣΧ. ΖΩΓΡΑΦΟΥ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ΜΠΕΪΝΤΑΡΗΣ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ΝΙΑΝΙΑΡΑ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ΛΕΒΕΝΤΗ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ΒΛΑΧΟΥ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50ο Δ.Σ.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Μαρούλη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Χριστίνα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Μουρίκη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23ο Δ.Σ.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Μυρτώ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Παπαϊωάννου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Ανδριάνα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Μισυρλή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Καισαριανής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ΣΠΑΗ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3ο ΝΗΠΙΑΓΩΓΕΙΟ ΝΈΑΣ ΧΑΛΚΗΔΟΝΑΣ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Χάιδω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Μικέλη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Παπαορφανού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Ιωάννα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ΠΑΣΤΡΩΜΑ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ΣΑΜΠΑΤΑΚΟΥ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ΠΗΤΤΑ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24ο 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ΣΑΡΙΚΑ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5ο ΔΗΜΟΤΙΚΟ ΣΧΟΛΕΙΟ ΒΥΡΩΝΑ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ΑΓΓΕΛΙΚΗ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ΠΙΚΗ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Κωστούλα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Ντούμα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144ο Δ.Σ.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ΠΑΠΑΖΟΓΛΟΥ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93ο ΑΘΗΝΩΝ, 8ο 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ΚΩΝΣΤΑΝΤΑΚΟΠΟΥΛΟΥ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Ουρανία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Αρωνιάδα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11ο Δ.Σ.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ΔΕΣΠΟΙΝΑ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ΣΠΥΡΙΔΑΚΗ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Χριστίνα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Ζωγράφου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ΑΝΤΩΝΙΑ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ΜΕΤΕΤΗ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Δημ.σχ.Αθηνων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ΣΑΪΤΗ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Αντωνία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Παλαβού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40ο και 41ο ΔΣ Αθηνών Α'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ΤΑΤΣΗ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ΔΕΔΕΣ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ΕΙΔΙΚΟ ΔΗΜΟΤΙΚΟ ΣΧΟΛΕΙΟ ΚΑΙΣΑΡΙΑΝΗΣ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ΣΤΑΜΑΤΙΑ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ΝΤΟΥΣΚΟΥ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41ο ΔΗΜΟΤΙΚΟ ΣΧΟΛΕΙΟ 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Ευμορφία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Ντούμα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17ο Δ.Σ.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ΝΙΑΡΧΟΥ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ΔΙΑΜΑΝΤΗ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ΔΗΜΟΤΙΚΟ ΣΧΟΛΕΙΟ ΚΑΙΣΑΡΙΑΝΗΣ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Πανακάκη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Ζωγράφου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Ελένη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Κροντηρά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Δαγρετζάκη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ΝΤΕΝΤΕ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ΚΟΥΦΟΠΟΥΛΟΥ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ΑΝΔΡΕΑΣ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ΑΝΤΩΝΙΟΥ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Δ.Σ.ΑΘΗΝΩΝ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ΜΑΝΘΟΥ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ΓΚΡΕΚΟΥ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4ο ΝΗΠΙΑΓΩΓΕΙΟ ΚΑΙΣΑΡΙΑΝΗΣ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ΑΛΕΥΡΙΤΗ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Αναστασία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Βαφειαδάκη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ΑΝΤΩΝΙΑ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ΣΤΑΘΟΠΟΥΛΟΥ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Χαραλάμπους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 ΔΣ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ΦΩΤΕΙΝΗ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ΡΑΠΤΗ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3ο ΔΗΜ.ΣΧ.ΝΕΑΣ ΦΙΛΑΔΕΛΦΕΙΑΣ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ΠΡΑΣΙΝΟΥ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12ο ΔΗΜΟΤΙΚΟ ΣΧΟΛΕΙΟ ΒΥΡΩΝΑ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Ελένη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Τσιρίκου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Λεόντειος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Σχολή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ΑΝΤΩΝΙΟΥ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45ο ΔΗΜΟΤΙΚΟ ΣΧΟΛΕΙΟ 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ΕΦΗ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ΓΕΩΡΓΙΟΥ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ΑΛΚΗΣΤΙΣ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ΘΕΟΔΩΡΑΚΗ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Γαλατσίου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ΑΓΓΕΛΙΚΉ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ΜΟΥΤΣΩΚΟΥ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ΓΕΡΟΝΤΗ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ΔΗΜΟΤΙΚΟ ΣΧΟΛΕΙΟ ΥΜΗΤΤΟΥ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ΧΑΡΙΚΛΕΙΑ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ΚΡΙΝΗ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ΝΗΠΙΑΓΩΓΕΙΟ Ν.ΧΑΛΚΗΔΟΝΑΣ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ΓΡΑΤΣΙΑ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Γεωργια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Φαφουτη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Ν.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Χαλκηδόνας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ΤΣΙΟΥΚΑ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Δ.Σ.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Αγγελική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Κοντοδήμα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Ευφροσύνη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Σιούτη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Νέας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Φιλαδέλφειας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ΚΩΝΣΤΑΝΤΊΝΑ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ΚΟΡΔΟΠΑΤΗ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ΝΗΠΙΑΓΩΓΕΊΟ ΑΘΗΝΏΝ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Μπούκη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Παρασκευή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Μπούκη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Κωνσταντίνα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Σταύρου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ΜΠΕΚΙΑΡΗ ΛΥΜΠΕΡΗ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112ο ΔΗΜΟΤΙΚΟ ΣΧΟΛΕΙΟ 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ΑΝΔΡΙΑΝΑ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ΔΕΛΕΓΚΟΥ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ΝΗΠΙΑΓΩΓΕΙΟ 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ΓΑΡΔΙΑ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ΔΗΜΗΤΡΙΟΥ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5ο ΔΗΜΟΤΙΚΟ ΣΧΟΛΕΙΟ ΝΕΑΣ ΦΙΛΑΔΕΛΦΕΙΑΣ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ΦΙΛΟΓΛΟΥ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ΝΗΠΙΑΓΩΓΕΙΟ ΔΑΦΝΗΣ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Ειρήνη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Μπλίντζιου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Δ.Σχ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Μαργαρίτα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Κρητικού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10ο Ν/Γ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Ζωγράφου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ΛΑΓΟΥΔΑΚΗ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ΝΗΠΙΑΓΩΓΕΙΟ Ν. ΧΑΛΚΗΔΟΝΑΣ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ΕΛΕΝΗ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ΠΑΝΑΓΙΩΤΑΚΟΠΟΥΛΟΥ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NEUE SCHULE ATHEN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Αγγελική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Βουρδούση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ΧΟΝΔΡΟΜΑΤΙΔΟΥ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ΧΑΤΖΗΛΙΑΔΟΥ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5ο ΝΗΠΙΑΓΩΓΕΙΟ ΖΩΓΡΑΦΟΥ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ΚΩΣΤΗ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KΩΝΣΤΑΝΤΙΝΑ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ΤΑΓΚΑΛΑΚΗ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ΣΧΟΛΗ ΧΑΤΖΗΒΕΗ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ΧΑΡΙΚΛΕΙΑ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ΦΑΡΑΝΤΑΚΗ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ΔΗΜΟΤΙΚΟ ΣΧΟΛΕΙΟ ΚΑΙΣΑΡΙΑΝΗΣ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Αλεξάνδρα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Οικονομίδη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ΜΑΡΙΑ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ΠΑΛΑΣΚΑ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Ηλιουπολης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Σταυρούλα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Ντέλιου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Ειδικό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ΝΥΔΡΙΩΤΗ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ΧΛΟΗ-ΑΝΔΡΟΜΑΧΗ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ΛΑΠΠΑ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56ο ΔΗΜΟΤΙΚΟ ΣΧΟΛΕΙΟ ΑΘΗΝΩΝ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ΧΛΟΗ-ΑΝΔΡΟΜΑΧΗ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ΛΑΠΠΑ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56ο ΔΗΜΟΤΙΚΟ ΣΧΟΛΕΙΟ ΑΘΗΝΩΝ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ΚΩΝ/ΝΑ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ΑΓΕΛΑΡΗ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5ο ΝΗΠΙΑΓΩΓΕΙΟ ΕΛΕΥΣΙΝΑΣ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ΚΤΕΝΙΔΗ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Μαιρη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Κατσογιάννη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ΙΩΑΝΝΙΔΟΥ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ΤΡΟΥΛΗ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173ο ΔΗΜ.ΣΧ.ΑΘΗΝΑΣ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ΒΑΡΒΑΡΑ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ΦΙΛΟΓΛΟΥ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  <w:lang w:val="el-GR"/>
              </w:rPr>
              <w:t>3ο ΓΥΜΝΑΣΙΟ ΑΓΙΟΥ ΔΗΜΗΤΡΙΟΥ ΑΤΤΙΚΗΣ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ΑΙΜΙΛΙΑΝΗ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ΣΑΜΠΟΥΡΔΑΝΗ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ΝΗΠΙΑΓΩΓΕΙΟ ΑΘΗΝΏΝ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ΜΠΕΤΣΑ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ΚΑΡΑΜΠΑΤΣΟΥ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70ο-74ο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ΤΖΙΩΤΗ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Νέας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Φιλαδέλφειας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Μάρθα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Μαυρίδου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Ηλιούπολης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ΜΑΜΑΣΟΥΚΑ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NEUE SCHULE ATHEN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ΔΟΜΝΑ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ΠΑΡΑΣΚΕΥΟΠΟΥΛΟΥ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4ο ΔΗΜΟΤΙΚΟ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ΣΤΑΒΑΡΗ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ΠΗΝΕΛΟΠΗ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ΚΑΛΥΒΑ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10ο ΔΣ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ΚΟΝΤΟΥ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Δήμητρα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Τσαράβα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27ο Δ.Σ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Αθήνας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Κατερίνα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Γούβαλη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ΝΗΠΙΑΓΩΓΕΙΟ 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ΓΚΡΟΖΟΓΛΟΥ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Δάφνης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Παπαδάκη-Μπαχούμα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Κεμανετζή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52ο Δ.Σ.ΑΘΗΝΩΝ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γεωργαλή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17νηπιαγωγείο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αθηνων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Μελίνα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Γεώργου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ΑΙΚΑΤΕΡΙΝΗ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ΑΡΑΒΑΝΗ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9ο ΔΗΜΟΤΙΚΟ ΒΥΡΩΝΑ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ΣΑΒΒΟΥΛΑ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ΧΡΗΣΤΟΥ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ΔΗΜΟΤΙΚΟ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Άννα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Τούρλα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Ειδικό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ΠΡΟΚΟΒΑ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135 ΔΣ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ΜΑΡΑΓΑΡΙΤΑ-ΧΡΥΣΟΒΑΛΑΝΤΟΥ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ΜΑΓΓΙΩΡΟΥ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Δήμητρα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Τάσσου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Παναγιώτα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Δημήτροπουλου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ειδικό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Μαρασλειο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ΤΣΙΑΓΚΑΝΗ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49ο ΔΣΑΘΗΝΩΝ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ΒΕΣΚΟΥΚΗΣ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2ο ΔΗΜ. ΣΧΟΛΕΙΟ ΥΜΗΤΤΟΥ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Κωνσταντίνος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Καλορογιάννης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ΑΝΑΓΝΩΣΤΑΚΗ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49ο ΔΗΜ. ΣΧ.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ΖΑΧΟΥ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46ο Δ.Σ ΑΘΗΝΩΝ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ΒΟΥΛΓΑΡΟΠΟΥΛΟΣ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11ο ΔΗΜΟΤΙΚΟ ΣΧΟΛΕΙΟ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Διονυσία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Γαρμπή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Δ.Σ.Καισαριανής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ΚΑΡΑΜΠΙΚΑ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Ν/Γ ΑΘΗΝΑΣ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Βιργινια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Κόκα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ΔΙΑΜΑΝΤΑΚΟΥ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Πολυξένη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Μπούκλα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Δ.Σχολείο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Πολυξένη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Μπούκλα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Πολυξένη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Μπούκλα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Βύρωνα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ΣΤΟΓΙΑΝΝΟΥ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Δ.ΣΧ. ΒΥΡΩΝΑ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ΤΕΡΖΑΚΗ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Δάφνης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ΣΤΕΛΛΑ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ΚΑΝΤΖΟΥ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ΚΛΕΟΠΑΤΡΑ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ΚΑΛΕΝΤΖΗ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 ΝΗΠΙΑΓΩΓΕΊΟ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ΚΑΡΟΥΣΗ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ΧΑΡΑΛΑΜΠΙΔΟΥ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17ο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ΣΤΑΜΑΤΊΑ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ΜΠΑΚΡΑΤΣΑ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1ο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ΑΓΙΟΥΜΠ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Παναγιώτα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Νάνου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Δάφνης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ΔΙΑΜΑΝΤΗ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Βενετία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Κουτσούκου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130ο ΝΗΠΙΑΓΩΓΕΙΟ ΑΘΗΝΩΝ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ΧΡΙΣΤΙΝΑ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ΜΕΣΙΑΚΑΡΗ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Νέας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Χαλκηδόνος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Κλεονίκη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Κοκκινοπλίτη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Νηπιαγωγείο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ΕΥΘΥΜΙΑ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ΚΩΝΣΤΑΝΤΑΚΗ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24ο ΝΗΠΙΑΓΩΓΕΙΟ ΗΛΙΟΥΠΟΛΗΣ</w:t>
            </w:r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Λήδα-Γεωργία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Γιαννηγιώργη</w:t>
            </w:r>
            <w:proofErr w:type="spellEnd"/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28ο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Δημοτικό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Σχολείο</w:t>
            </w:r>
            <w:proofErr w:type="spellEnd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Αθηνών</w:t>
            </w:r>
            <w:proofErr w:type="spellEnd"/>
          </w:p>
        </w:tc>
      </w:tr>
      <w:tr w:rsidR="006D6020" w:rsidRPr="006D6020" w:rsidTr="006D6020">
        <w:trPr>
          <w:trHeight w:val="255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ΜΑΡΙΑ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ΚΥΤΤΑΡΗ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20" w:rsidRPr="006D6020" w:rsidRDefault="006D6020" w:rsidP="006D6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60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ΔΗΜΟΤΙΚΟ ΑΘΗΝΑΣ</w:t>
            </w:r>
          </w:p>
        </w:tc>
      </w:tr>
    </w:tbl>
    <w:p w:rsidR="00D0561F" w:rsidRDefault="00D0561F"/>
    <w:sectPr w:rsidR="00D0561F" w:rsidSect="00D0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C2" w:rsidRDefault="001856C2" w:rsidP="006D6020">
      <w:pPr>
        <w:spacing w:after="0" w:line="240" w:lineRule="auto"/>
      </w:pPr>
      <w:r>
        <w:separator/>
      </w:r>
    </w:p>
  </w:endnote>
  <w:endnote w:type="continuationSeparator" w:id="0">
    <w:p w:rsidR="001856C2" w:rsidRDefault="001856C2" w:rsidP="006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5" w:rsidRDefault="00C62D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5" w:rsidRDefault="00C62D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5" w:rsidRDefault="00C62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C2" w:rsidRDefault="001856C2" w:rsidP="006D6020">
      <w:pPr>
        <w:spacing w:after="0" w:line="240" w:lineRule="auto"/>
      </w:pPr>
      <w:r>
        <w:separator/>
      </w:r>
    </w:p>
  </w:footnote>
  <w:footnote w:type="continuationSeparator" w:id="0">
    <w:p w:rsidR="001856C2" w:rsidRDefault="001856C2" w:rsidP="006D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5" w:rsidRDefault="00C62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20" w:rsidRPr="00C62D45" w:rsidRDefault="006D6020">
    <w:pPr>
      <w:pStyle w:val="a3"/>
      <w:rPr>
        <w:b/>
        <w:lang w:val="el-GR"/>
      </w:rPr>
    </w:pPr>
    <w:r w:rsidRPr="00C62D45">
      <w:rPr>
        <w:b/>
        <w:lang w:val="el-GR"/>
      </w:rPr>
      <w:t xml:space="preserve">ΠΙΝΑΚΑΣ ΣΥΜΜΕΤΕΧΟΝΤΩΝ ΕΚΠΑΙΔΕΥΤΙΚΩΝ -ΣΕΜ.1000 ΠΡΟΣΩΠΑ -1-4-2021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5" w:rsidRDefault="00C62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20"/>
    <w:rsid w:val="00056856"/>
    <w:rsid w:val="001856C2"/>
    <w:rsid w:val="00630201"/>
    <w:rsid w:val="006D6020"/>
    <w:rsid w:val="00C62D45"/>
    <w:rsid w:val="00D0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6020"/>
  </w:style>
  <w:style w:type="paragraph" w:styleId="a4">
    <w:name w:val="footer"/>
    <w:basedOn w:val="a"/>
    <w:link w:val="Char0"/>
    <w:uiPriority w:val="99"/>
    <w:semiHidden/>
    <w:unhideWhenUsed/>
    <w:rsid w:val="006D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D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MariaDimopoulou</dc:creator>
  <cp:lastModifiedBy>MariaDimopoulou</cp:lastModifiedBy>
  <cp:revision>2</cp:revision>
  <dcterms:created xsi:type="dcterms:W3CDTF">2021-03-29T16:27:00Z</dcterms:created>
  <dcterms:modified xsi:type="dcterms:W3CDTF">2021-03-29T16:27:00Z</dcterms:modified>
</cp:coreProperties>
</file>