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260" w:rsidRPr="00942260" w:rsidRDefault="002414FB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noProof/>
          <w:spacing w:val="100"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noProof/>
          <w:spacing w:val="100"/>
          <w:sz w:val="28"/>
          <w:szCs w:val="28"/>
        </w:rPr>
        <w:t>ΔΗΛΩΣΗ ΠΡΟΣΩΡΙΝΗΣ ΤΟΠΟΘΕΤΗΣΗΣ</w:t>
      </w:r>
    </w:p>
    <w:p w:rsidR="00CA7B9C" w:rsidRPr="00AD6337" w:rsidRDefault="00AD6337" w:rsidP="00F65CC2">
      <w:pPr>
        <w:tabs>
          <w:tab w:val="left" w:pos="8820"/>
        </w:tabs>
        <w:ind w:left="-540"/>
        <w:jc w:val="center"/>
        <w:rPr>
          <w:rFonts w:ascii="Calibri" w:hAnsi="Calibri" w:cs="Arial"/>
          <w:b/>
          <w:spacing w:val="100"/>
          <w:sz w:val="28"/>
          <w:szCs w:val="28"/>
          <w:highlight w:val="lightGray"/>
        </w:rPr>
      </w:pPr>
      <w:r>
        <w:rPr>
          <w:rFonts w:ascii="Calibri" w:hAnsi="Calibri" w:cs="Arial"/>
          <w:b/>
          <w:noProof/>
          <w:spacing w:val="100"/>
          <w:sz w:val="28"/>
          <w:szCs w:val="28"/>
        </w:rPr>
        <w:t>ΣΤ</w:t>
      </w:r>
      <w:r>
        <w:rPr>
          <w:rFonts w:ascii="Calibri" w:hAnsi="Calibri" w:cs="Arial"/>
          <w:b/>
          <w:noProof/>
          <w:spacing w:val="100"/>
          <w:sz w:val="28"/>
          <w:szCs w:val="28"/>
          <w:lang w:val="en-US"/>
        </w:rPr>
        <w:t>H</w:t>
      </w:r>
      <w:r>
        <w:rPr>
          <w:rFonts w:ascii="Calibri" w:hAnsi="Calibri" w:cs="Arial"/>
          <w:b/>
          <w:noProof/>
          <w:spacing w:val="100"/>
          <w:sz w:val="28"/>
          <w:szCs w:val="28"/>
        </w:rPr>
        <w:t>Ν ΕΙΔΙΚΗ ΑΓΩΓΗ</w:t>
      </w:r>
    </w:p>
    <w:p w:rsidR="00BC0420" w:rsidRPr="001340AA" w:rsidRDefault="00BC0420" w:rsidP="001340AA">
      <w:pPr>
        <w:rPr>
          <w:rFonts w:ascii="Calibri" w:hAnsi="Calibri" w:cs="Arial"/>
        </w:rPr>
      </w:pPr>
    </w:p>
    <w:p w:rsidR="00BC0420" w:rsidRPr="00787085" w:rsidRDefault="00BC0420" w:rsidP="00CA7B9C">
      <w:pPr>
        <w:jc w:val="center"/>
        <w:rPr>
          <w:rFonts w:ascii="Calibri" w:hAnsi="Calibri" w:cs="Arial"/>
          <w:sz w:val="4"/>
          <w:szCs w:val="4"/>
        </w:rPr>
      </w:pPr>
    </w:p>
    <w:p w:rsidR="00FB378F" w:rsidRPr="00F65CC2" w:rsidRDefault="00FB378F" w:rsidP="00CA7B9C">
      <w:pPr>
        <w:jc w:val="center"/>
        <w:rPr>
          <w:rFonts w:ascii="Calibri" w:hAnsi="Calibri" w:cs="Arial"/>
          <w:sz w:val="6"/>
          <w:szCs w:val="6"/>
        </w:rPr>
      </w:pPr>
    </w:p>
    <w:tbl>
      <w:tblPr>
        <w:tblStyle w:val="a3"/>
        <w:tblW w:w="936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440"/>
        <w:gridCol w:w="3240"/>
        <w:gridCol w:w="4680"/>
      </w:tblGrid>
      <w:tr w:rsidR="000B1EC2" w:rsidRPr="00787085" w:rsidTr="00E95F0A"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CCCCCC"/>
          </w:tcPr>
          <w:p w:rsidR="000B1EC2" w:rsidRPr="00787085" w:rsidRDefault="000B1EC2" w:rsidP="001F300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ΔΙΕΥΘΥΝΣΗ Π.Ε. Α΄ ΑΘΗΝΑΣ - </w:t>
            </w:r>
            <w:r w:rsidR="007578C3" w:rsidRPr="007578C3">
              <w:rPr>
                <w:rFonts w:ascii="Calibri" w:hAnsi="Calibri" w:cs="Arial"/>
                <w:b/>
                <w:sz w:val="20"/>
              </w:rPr>
              <w:t>99</w:t>
            </w:r>
            <w:r w:rsidRPr="00787085">
              <w:rPr>
                <w:rFonts w:ascii="Calibri" w:hAnsi="Calibri" w:cs="Arial"/>
                <w:b/>
                <w:sz w:val="20"/>
              </w:rPr>
              <w:t>05101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ΕΠΩΝΥΜΟ: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ΟΝΟΜΑ: 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ΟΝΟΜΑ ΠΑΤΕΡΑ: </w:t>
            </w:r>
          </w:p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ΕΙΔΙΚΗ ΚΑΤΗΓΟΡΙΑ: 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144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ΕΙΔΙΚΟΤΗΤΑ: </w:t>
            </w:r>
          </w:p>
        </w:tc>
        <w:tc>
          <w:tcPr>
            <w:tcW w:w="3240" w:type="dxa"/>
            <w:vAlign w:val="bottom"/>
          </w:tcPr>
          <w:p w:rsidR="00FB619F" w:rsidRPr="00787085" w:rsidRDefault="00FB619F" w:rsidP="0036437E">
            <w:pPr>
              <w:spacing w:line="360" w:lineRule="auto"/>
              <w:ind w:left="-224" w:firstLine="224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ΠΕ 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286904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ΑΡΙΘΜΟΣ ΜΗΤΡΩΟΥ: _________________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4"/>
                <w:szCs w:val="4"/>
                <w:lang w:val="en-US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 xml:space="preserve">ΤΗΛΕΦΩΝΟ ΣΤΑΘΕΡΟ: </w:t>
            </w: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______________________________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ΤΗΛΕΦΩΝΟ ΚΙΝΗΤΟ: _____________________________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___</w:t>
            </w:r>
            <w:r w:rsidRPr="00787085">
              <w:rPr>
                <w:rFonts w:ascii="Calibri" w:hAnsi="Calibri" w:cs="Arial"/>
                <w:b/>
                <w:sz w:val="20"/>
              </w:rPr>
              <w:t>____________</w:t>
            </w:r>
          </w:p>
        </w:tc>
      </w:tr>
      <w:tr w:rsidR="00FB619F" w:rsidRPr="00787085" w:rsidTr="00FB61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680" w:type="dxa"/>
            <w:gridSpan w:val="2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ΕΝΤΟΠΙΟΤΗΤΑ (ΔΗΜΟΣ): ________________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</w:t>
            </w:r>
          </w:p>
        </w:tc>
        <w:tc>
          <w:tcPr>
            <w:tcW w:w="4680" w:type="dxa"/>
            <w:vAlign w:val="bottom"/>
          </w:tcPr>
          <w:p w:rsidR="00FB619F" w:rsidRPr="00787085" w:rsidRDefault="00FB619F" w:rsidP="000B1EC2">
            <w:pPr>
              <w:spacing w:line="360" w:lineRule="auto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ΣΥΝΥΠΗΡΕΤΗΣΗ (ΔΗΜΟΣ): __________</w:t>
            </w:r>
            <w:r w:rsidR="000B1EC2">
              <w:rPr>
                <w:rFonts w:ascii="Calibri" w:hAnsi="Calibri" w:cs="Arial"/>
                <w:b/>
                <w:sz w:val="20"/>
              </w:rPr>
              <w:t>__</w:t>
            </w:r>
            <w:r w:rsidRPr="00787085">
              <w:rPr>
                <w:rFonts w:ascii="Calibri" w:hAnsi="Calibri" w:cs="Arial"/>
                <w:b/>
                <w:sz w:val="20"/>
              </w:rPr>
              <w:t>__________</w:t>
            </w: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0"/>
        </w:trPr>
        <w:tc>
          <w:tcPr>
            <w:tcW w:w="4680" w:type="dxa"/>
            <w:gridSpan w:val="2"/>
            <w:vAlign w:val="bottom"/>
          </w:tcPr>
          <w:p w:rsidR="00787085" w:rsidRPr="00787085" w:rsidRDefault="00787085" w:rsidP="000B1EC2">
            <w:pPr>
              <w:spacing w:line="360" w:lineRule="auto"/>
              <w:rPr>
                <w:rFonts w:ascii="Calibri" w:hAnsi="Calibri" w:cs="Arial"/>
                <w:b/>
                <w:sz w:val="6"/>
                <w:szCs w:val="6"/>
              </w:rPr>
            </w:pPr>
          </w:p>
        </w:tc>
        <w:tc>
          <w:tcPr>
            <w:tcW w:w="4680" w:type="dxa"/>
            <w:vAlign w:val="bottom"/>
          </w:tcPr>
          <w:p w:rsidR="00787085" w:rsidRPr="00787085" w:rsidRDefault="00787085" w:rsidP="00BC0420">
            <w:pPr>
              <w:spacing w:line="360" w:lineRule="auto"/>
              <w:jc w:val="center"/>
              <w:rPr>
                <w:rFonts w:ascii="Calibri" w:hAnsi="Calibri" w:cs="Arial"/>
                <w:b/>
                <w:sz w:val="20"/>
              </w:rPr>
            </w:pPr>
          </w:p>
        </w:tc>
      </w:tr>
      <w:tr w:rsidR="00787085" w:rsidRPr="00787085" w:rsidTr="0065574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12"/>
        </w:trPr>
        <w:tc>
          <w:tcPr>
            <w:tcW w:w="9360" w:type="dxa"/>
            <w:gridSpan w:val="3"/>
            <w:shd w:val="clear" w:color="auto" w:fill="C0C0C0"/>
            <w:vAlign w:val="bottom"/>
          </w:tcPr>
          <w:p w:rsidR="00787085" w:rsidRPr="000B1EC2" w:rsidRDefault="00B30FAC" w:rsidP="00B30FAC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      </w:t>
            </w:r>
            <w:r w:rsidR="00787085" w:rsidRPr="000B1EC2">
              <w:rPr>
                <w:rFonts w:ascii="Calibri" w:hAnsi="Calibri"/>
                <w:b/>
                <w:sz w:val="22"/>
                <w:szCs w:val="22"/>
              </w:rPr>
              <w:t>ΟΡΓΑΝΙΚΗ ΘΕΣΗ: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Δ/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νση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Α/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θμιας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Εκπ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σης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 </w:t>
            </w:r>
            <w:r w:rsidR="000B1EC2">
              <w:rPr>
                <w:rFonts w:ascii="Calibri" w:hAnsi="Calibri"/>
                <w:b/>
                <w:sz w:val="22"/>
                <w:szCs w:val="22"/>
              </w:rPr>
              <w:t>_____________________________________</w:t>
            </w:r>
          </w:p>
        </w:tc>
      </w:tr>
    </w:tbl>
    <w:p w:rsidR="001D4908" w:rsidRPr="00787085" w:rsidRDefault="001D4908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tbl>
      <w:tblPr>
        <w:tblW w:w="1008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9720"/>
      </w:tblGrid>
      <w:tr w:rsidR="00911710" w:rsidRPr="002414FB" w:rsidTr="001E60C1">
        <w:trPr>
          <w:trHeight w:val="567"/>
        </w:trPr>
        <w:tc>
          <w:tcPr>
            <w:tcW w:w="10080" w:type="dxa"/>
            <w:gridSpan w:val="2"/>
            <w:tcBorders>
              <w:top w:val="nil"/>
              <w:left w:val="nil"/>
              <w:right w:val="nil"/>
            </w:tcBorders>
            <w:shd w:val="clear" w:color="auto" w:fill="C0C0C0"/>
            <w:vAlign w:val="center"/>
          </w:tcPr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ΣΕ ΠΕΡΙΠΤΩΣΗ ΠΟΥ ΠΡΟΚΕΙΤΑΙ ΝΑ ΑΠΟΥΣΙΑΣΕΤΕ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ΑΠΟ ΤΗ ΝΕΑ ΘΕΣΗ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>,</w:t>
            </w:r>
          </w:p>
          <w:p w:rsidR="00E95F0A" w:rsidRPr="002414FB" w:rsidRDefault="00911710" w:rsidP="00E95F0A">
            <w:pPr>
              <w:ind w:right="-108" w:hanging="108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>ΟΠΩΣΔΗΠΟΤΕ ΣΗΜΕΙΩΣΤΕ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ΤΗΝ ΠΕΡΙΠΤΩΣΗ</w:t>
            </w: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(με Χ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στο αντίστοιχο κουτάκι</w:t>
            </w:r>
            <w:r w:rsidR="00632941" w:rsidRPr="002414FB">
              <w:rPr>
                <w:rFonts w:ascii="Calibri" w:hAnsi="Calibri"/>
                <w:b/>
                <w:sz w:val="22"/>
                <w:szCs w:val="22"/>
              </w:rPr>
              <w:t xml:space="preserve"> αριστερά στον παρακάτω πίνακα</w:t>
            </w:r>
            <w:r w:rsidR="005F6223" w:rsidRPr="002414FB">
              <w:rPr>
                <w:rFonts w:ascii="Calibri" w:hAnsi="Calibri"/>
                <w:b/>
                <w:sz w:val="22"/>
                <w:szCs w:val="22"/>
              </w:rPr>
              <w:t>)</w:t>
            </w:r>
          </w:p>
          <w:p w:rsidR="00911710" w:rsidRPr="002414FB" w:rsidRDefault="005F6223" w:rsidP="00E95F0A">
            <w:pPr>
              <w:ind w:right="-108" w:hanging="108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2414FB">
              <w:rPr>
                <w:rFonts w:ascii="Calibri" w:hAnsi="Calibri"/>
                <w:b/>
                <w:sz w:val="22"/>
                <w:szCs w:val="22"/>
              </w:rPr>
              <w:t xml:space="preserve">ΚΑΙ ΣΥΜΠΛΗΡΩΣΤΕ 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ΤΑ </w:t>
            </w:r>
            <w:r w:rsidR="00911710" w:rsidRPr="002414FB">
              <w:rPr>
                <w:rFonts w:ascii="Calibri" w:hAnsi="Calibri"/>
                <w:b/>
                <w:sz w:val="22"/>
                <w:szCs w:val="22"/>
              </w:rPr>
              <w:t>ΣΧΕΤΙΚΑ</w:t>
            </w:r>
            <w:r w:rsidR="007E58A0" w:rsidRPr="002414FB">
              <w:rPr>
                <w:rFonts w:ascii="Calibri" w:hAnsi="Calibri"/>
                <w:b/>
                <w:sz w:val="22"/>
                <w:szCs w:val="22"/>
              </w:rPr>
              <w:t xml:space="preserve"> ΠΕΔΙΑ (όπου ζητείται)</w:t>
            </w:r>
          </w:p>
        </w:tc>
      </w:tr>
      <w:tr w:rsidR="008A0BE2" w:rsidRPr="00787085" w:rsidTr="001E60C1">
        <w:trPr>
          <w:trHeight w:val="454"/>
        </w:trPr>
        <w:tc>
          <w:tcPr>
            <w:tcW w:w="360" w:type="dxa"/>
            <w:vAlign w:val="center"/>
          </w:tcPr>
          <w:p w:rsidR="008A0BE2" w:rsidRPr="00787085" w:rsidRDefault="008A0BE2" w:rsidP="00911710">
            <w:pPr>
              <w:ind w:left="-108" w:right="-114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vAlign w:val="center"/>
          </w:tcPr>
          <w:p w:rsidR="008A0BE2" w:rsidRPr="00787085" w:rsidRDefault="008A0BE2" w:rsidP="00911710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>Θα βρίσκομαι σε άδεια _____________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</w:t>
            </w:r>
            <w:r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_______</w:t>
            </w:r>
            <w:r w:rsidRPr="00787085">
              <w:rPr>
                <w:rFonts w:ascii="Calibri" w:hAnsi="Calibri"/>
                <w:sz w:val="20"/>
                <w:szCs w:val="20"/>
              </w:rPr>
              <w:t>________ από _____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</w:t>
            </w:r>
            <w:r w:rsidRPr="00787085">
              <w:rPr>
                <w:rFonts w:ascii="Calibri" w:hAnsi="Calibri"/>
                <w:sz w:val="20"/>
                <w:szCs w:val="20"/>
              </w:rPr>
              <w:t xml:space="preserve">_____ έως  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</w:t>
            </w:r>
            <w:r w:rsidR="00074067" w:rsidRPr="00787085">
              <w:rPr>
                <w:rFonts w:ascii="Calibri" w:hAnsi="Calibri"/>
                <w:sz w:val="20"/>
                <w:szCs w:val="20"/>
              </w:rPr>
              <w:t>__</w:t>
            </w:r>
            <w:r w:rsidR="001E60C1" w:rsidRPr="00787085">
              <w:rPr>
                <w:rFonts w:ascii="Calibri" w:hAnsi="Calibri"/>
                <w:sz w:val="20"/>
                <w:szCs w:val="20"/>
              </w:rPr>
              <w:t>________</w:t>
            </w:r>
          </w:p>
        </w:tc>
      </w:tr>
      <w:tr w:rsidR="002414FB" w:rsidRPr="00787085" w:rsidTr="001340AA">
        <w:trPr>
          <w:trHeight w:val="643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414FB" w:rsidRPr="00787085" w:rsidRDefault="002414FB" w:rsidP="000D70BA">
            <w:pPr>
              <w:rPr>
                <w:rFonts w:ascii="Calibri" w:hAnsi="Calibri"/>
                <w:sz w:val="20"/>
                <w:szCs w:val="20"/>
              </w:rPr>
            </w:pPr>
            <w:r w:rsidRPr="00787085">
              <w:rPr>
                <w:rFonts w:ascii="Calibri" w:hAnsi="Calibri"/>
                <w:sz w:val="20"/>
                <w:szCs w:val="20"/>
              </w:rPr>
              <w:t xml:space="preserve">Άλλη περίπτωση: </w:t>
            </w:r>
          </w:p>
        </w:tc>
      </w:tr>
      <w:tr w:rsidR="002414FB" w:rsidRPr="00787085" w:rsidTr="001E60C1">
        <w:trPr>
          <w:trHeight w:val="454"/>
        </w:trPr>
        <w:tc>
          <w:tcPr>
            <w:tcW w:w="360" w:type="dxa"/>
            <w:vAlign w:val="center"/>
          </w:tcPr>
          <w:p w:rsidR="002414FB" w:rsidRPr="00787085" w:rsidRDefault="002414FB" w:rsidP="00911710">
            <w:pPr>
              <w:ind w:left="-108" w:right="-114"/>
              <w:rPr>
                <w:rFonts w:ascii="Calibri" w:hAnsi="Calibri"/>
                <w:sz w:val="22"/>
                <w:szCs w:val="22"/>
                <w:vertAlign w:val="subscript"/>
              </w:rPr>
            </w:pPr>
          </w:p>
        </w:tc>
        <w:tc>
          <w:tcPr>
            <w:tcW w:w="9720" w:type="dxa"/>
            <w:shd w:val="clear" w:color="auto" w:fill="auto"/>
            <w:vAlign w:val="center"/>
          </w:tcPr>
          <w:p w:rsidR="002414FB" w:rsidRPr="00787085" w:rsidRDefault="002414FB" w:rsidP="00911710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D5089" w:rsidRPr="00787085" w:rsidRDefault="00FD5089" w:rsidP="00BE6F62">
      <w:pPr>
        <w:ind w:left="-360"/>
        <w:rPr>
          <w:rFonts w:ascii="Calibri" w:hAnsi="Calibri" w:cs="Arial"/>
          <w:b/>
          <w:sz w:val="16"/>
          <w:szCs w:val="16"/>
        </w:rPr>
      </w:pPr>
    </w:p>
    <w:p w:rsidR="00A70253" w:rsidRPr="00787085" w:rsidRDefault="00CA7B9C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  <w:highlight w:val="lightGray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Επιθυμώ να τοποθετηθώ σε ένα από τα παρακάτω σχο</w:t>
      </w:r>
      <w:r w:rsidR="00286904" w:rsidRPr="00787085">
        <w:rPr>
          <w:rFonts w:ascii="Calibri" w:hAnsi="Calibri" w:cs="Arial"/>
          <w:b/>
          <w:sz w:val="22"/>
          <w:szCs w:val="22"/>
          <w:highlight w:val="lightGray"/>
        </w:rPr>
        <w:t>λεία</w:t>
      </w:r>
    </w:p>
    <w:p w:rsidR="00CA7B9C" w:rsidRPr="00787085" w:rsidRDefault="00286904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  <w:r w:rsidRPr="00787085">
        <w:rPr>
          <w:rFonts w:ascii="Calibri" w:hAnsi="Calibri" w:cs="Arial"/>
          <w:b/>
          <w:sz w:val="22"/>
          <w:szCs w:val="22"/>
          <w:highlight w:val="lightGray"/>
        </w:rPr>
        <w:t>της Δ/</w:t>
      </w:r>
      <w:proofErr w:type="spellStart"/>
      <w:r w:rsidRPr="00787085">
        <w:rPr>
          <w:rFonts w:ascii="Calibri" w:hAnsi="Calibri" w:cs="Arial"/>
          <w:b/>
          <w:sz w:val="22"/>
          <w:szCs w:val="22"/>
          <w:highlight w:val="lightGray"/>
        </w:rPr>
        <w:t>νσης</w:t>
      </w:r>
      <w:proofErr w:type="spellEnd"/>
      <w:r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Π.Ε. </w:t>
      </w:r>
      <w:r w:rsidR="00B30FAC">
        <w:rPr>
          <w:rFonts w:ascii="Calibri" w:hAnsi="Calibri" w:cs="Arial"/>
          <w:b/>
          <w:sz w:val="22"/>
          <w:szCs w:val="22"/>
          <w:highlight w:val="lightGray"/>
        </w:rPr>
        <w:t>Α΄ Αθήνας</w:t>
      </w:r>
      <w:r w:rsidR="00CA7B9C" w:rsidRPr="00787085">
        <w:rPr>
          <w:rFonts w:ascii="Calibri" w:hAnsi="Calibri" w:cs="Arial"/>
          <w:b/>
          <w:sz w:val="22"/>
          <w:szCs w:val="22"/>
          <w:highlight w:val="lightGray"/>
        </w:rPr>
        <w:t xml:space="preserve"> με την εξής σειρά προτίμησης:</w:t>
      </w:r>
    </w:p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Style w:val="a3"/>
        <w:tblW w:w="10080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1260"/>
        <w:gridCol w:w="3600"/>
        <w:gridCol w:w="1800"/>
        <w:gridCol w:w="3420"/>
      </w:tblGrid>
      <w:tr w:rsidR="00BE09BB" w:rsidRPr="00787085" w:rsidTr="00BE09BB"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062D05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0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ΣΕΙΡΑ</w:t>
            </w:r>
          </w:p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0"/>
              </w:rPr>
              <w:t>ΠΡΟΤΙΜΗΣΗΣ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0"/>
              </w:rPr>
              <w:t xml:space="preserve">ΟΝΟΜΑΣΙΑ </w:t>
            </w:r>
            <w:r w:rsidRPr="00787085">
              <w:rPr>
                <w:rFonts w:ascii="Calibri" w:hAnsi="Calibri" w:cs="Arial"/>
                <w:b/>
                <w:sz w:val="20"/>
              </w:rPr>
              <w:t>ΣΧΟΛΕΙΟ</w:t>
            </w:r>
            <w:r>
              <w:rPr>
                <w:rFonts w:ascii="Calibri" w:hAnsi="Calibri" w:cs="Arial"/>
                <w:b/>
                <w:sz w:val="20"/>
              </w:rPr>
              <w:t>Υ</w:t>
            </w:r>
            <w:r w:rsidRPr="00787085">
              <w:rPr>
                <w:rFonts w:ascii="Calibri" w:hAnsi="Calibri" w:cs="Arial"/>
                <w:b/>
                <w:sz w:val="20"/>
              </w:rPr>
              <w:t xml:space="preserve"> </w:t>
            </w: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11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12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13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14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15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16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17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18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19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BE09BB" w:rsidRPr="00787085" w:rsidTr="00BE09BB">
        <w:trPr>
          <w:trHeight w:val="454"/>
        </w:trPr>
        <w:tc>
          <w:tcPr>
            <w:tcW w:w="1260" w:type="dxa"/>
            <w:vAlign w:val="center"/>
          </w:tcPr>
          <w:p w:rsidR="00BE09BB" w:rsidRPr="00787085" w:rsidRDefault="00BE09BB" w:rsidP="007F7DA0">
            <w:pPr>
              <w:ind w:left="-108" w:right="-12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10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600" w:type="dxa"/>
            <w:vAlign w:val="center"/>
          </w:tcPr>
          <w:p w:rsidR="00BE09BB" w:rsidRPr="00787085" w:rsidRDefault="00BE09BB" w:rsidP="00A86328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BE09BB" w:rsidRPr="00787085" w:rsidRDefault="00BE09BB" w:rsidP="007F7DA0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787085">
              <w:rPr>
                <w:rFonts w:ascii="Calibri" w:hAnsi="Calibri" w:cs="Arial"/>
                <w:b/>
                <w:sz w:val="22"/>
                <w:szCs w:val="22"/>
              </w:rPr>
              <w:t>20</w:t>
            </w:r>
            <w:r w:rsidRPr="00787085"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η</w:t>
            </w:r>
          </w:p>
        </w:tc>
        <w:tc>
          <w:tcPr>
            <w:tcW w:w="3420" w:type="dxa"/>
            <w:vAlign w:val="center"/>
          </w:tcPr>
          <w:p w:rsidR="00BE09BB" w:rsidRPr="00787085" w:rsidRDefault="00BE09BB" w:rsidP="00A86328">
            <w:pPr>
              <w:tabs>
                <w:tab w:val="left" w:pos="1893"/>
              </w:tabs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8C1371" w:rsidRPr="00787085" w:rsidRDefault="008C1371" w:rsidP="00A70253">
      <w:pPr>
        <w:ind w:left="-180" w:right="360"/>
        <w:jc w:val="center"/>
        <w:rPr>
          <w:rFonts w:ascii="Calibri" w:hAnsi="Calibri" w:cs="Arial"/>
          <w:b/>
          <w:sz w:val="22"/>
          <w:szCs w:val="22"/>
        </w:rPr>
      </w:pPr>
    </w:p>
    <w:p w:rsidR="00287EAC" w:rsidRPr="00787085" w:rsidRDefault="00CA7B9C" w:rsidP="00CA7B9C">
      <w:pPr>
        <w:rPr>
          <w:rFonts w:ascii="Calibri" w:hAnsi="Calibri" w:cs="Arial"/>
          <w:sz w:val="10"/>
          <w:szCs w:val="10"/>
        </w:rPr>
      </w:pPr>
      <w:r w:rsidRPr="00787085">
        <w:rPr>
          <w:rFonts w:ascii="Calibri" w:hAnsi="Calibri" w:cs="Arial"/>
          <w:sz w:val="20"/>
        </w:rPr>
        <w:t xml:space="preserve">       </w:t>
      </w:r>
    </w:p>
    <w:tbl>
      <w:tblPr>
        <w:tblStyle w:val="a3"/>
        <w:tblW w:w="0" w:type="auto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18"/>
        <w:gridCol w:w="4482"/>
      </w:tblGrid>
      <w:tr w:rsidR="0069796B" w:rsidRPr="00787085">
        <w:tc>
          <w:tcPr>
            <w:tcW w:w="4518" w:type="dxa"/>
          </w:tcPr>
          <w:p w:rsidR="0069796B" w:rsidRPr="00787085" w:rsidRDefault="0069796B" w:rsidP="00CA7B9C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482" w:type="dxa"/>
          </w:tcPr>
          <w:p w:rsidR="0069796B" w:rsidRPr="007578C3" w:rsidRDefault="007578C3" w:rsidP="007578C3">
            <w:pPr>
              <w:rPr>
                <w:rFonts w:ascii="Calibri" w:hAnsi="Calibri" w:cs="Arial"/>
                <w:sz w:val="20"/>
                <w:szCs w:val="20"/>
                <w:lang w:val="en-US"/>
              </w:rPr>
            </w:pP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                            </w:t>
            </w:r>
            <w:r w:rsidR="00287EAC" w:rsidRPr="00787085">
              <w:rPr>
                <w:rFonts w:ascii="Calibri" w:hAnsi="Calibri" w:cs="Arial"/>
                <w:sz w:val="20"/>
                <w:szCs w:val="20"/>
              </w:rPr>
              <w:t>ΑΘΗΝΑ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, </w:t>
            </w:r>
            <w:r w:rsidR="000A4209" w:rsidRPr="00787085">
              <w:rPr>
                <w:rFonts w:ascii="Calibri" w:hAnsi="Calibri" w:cs="Arial"/>
                <w:sz w:val="20"/>
                <w:szCs w:val="20"/>
              </w:rPr>
              <w:t>______________</w:t>
            </w:r>
            <w:r w:rsidR="006A0AAA" w:rsidRPr="00787085">
              <w:rPr>
                <w:rFonts w:ascii="Calibri" w:hAnsi="Calibri" w:cs="Arial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    </w:t>
            </w: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</w:t>
            </w:r>
            <w:r w:rsidR="0069796B" w:rsidRPr="00787085">
              <w:rPr>
                <w:rFonts w:ascii="Calibri" w:hAnsi="Calibri" w:cs="Arial"/>
                <w:sz w:val="20"/>
                <w:szCs w:val="20"/>
              </w:rPr>
              <w:t xml:space="preserve"> ΑΙΤ </w:t>
            </w:r>
            <w:r w:rsidRPr="00787085">
              <w:rPr>
                <w:rFonts w:ascii="Calibri" w:hAnsi="Calibri" w:cs="Arial"/>
                <w:sz w:val="20"/>
                <w:szCs w:val="20"/>
              </w:rPr>
              <w:t>_________</w:t>
            </w:r>
          </w:p>
          <w:p w:rsidR="0069796B" w:rsidRPr="00787085" w:rsidRDefault="0069796B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69796B" w:rsidRPr="00787085" w:rsidRDefault="006341C2" w:rsidP="00625D2F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7085">
              <w:rPr>
                <w:rFonts w:ascii="Calibri" w:hAnsi="Calibri" w:cs="Arial"/>
                <w:sz w:val="20"/>
                <w:szCs w:val="20"/>
              </w:rPr>
              <w:t>_____________________________</w:t>
            </w:r>
          </w:p>
        </w:tc>
      </w:tr>
    </w:tbl>
    <w:p w:rsidR="003C36A5" w:rsidRPr="00787085" w:rsidRDefault="00CA7B9C" w:rsidP="0069796B">
      <w:pPr>
        <w:rPr>
          <w:rFonts w:ascii="Calibri" w:hAnsi="Calibri" w:cs="Arial"/>
          <w:sz w:val="20"/>
        </w:rPr>
      </w:pPr>
      <w:r w:rsidRPr="00787085">
        <w:rPr>
          <w:rFonts w:ascii="Calibri" w:hAnsi="Calibri" w:cs="Arial"/>
          <w:sz w:val="20"/>
        </w:rPr>
        <w:t xml:space="preserve">                                             </w:t>
      </w:r>
    </w:p>
    <w:sectPr w:rsidR="003C36A5" w:rsidRPr="00787085" w:rsidSect="00CA3511">
      <w:pgSz w:w="11906" w:h="16838"/>
      <w:pgMar w:top="540" w:right="1286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D1"/>
    <w:rsid w:val="00035041"/>
    <w:rsid w:val="00035176"/>
    <w:rsid w:val="00047984"/>
    <w:rsid w:val="00061D6D"/>
    <w:rsid w:val="00062D05"/>
    <w:rsid w:val="00074067"/>
    <w:rsid w:val="000767E0"/>
    <w:rsid w:val="000777AE"/>
    <w:rsid w:val="0009638A"/>
    <w:rsid w:val="000A4209"/>
    <w:rsid w:val="000B1EC2"/>
    <w:rsid w:val="000B6CFB"/>
    <w:rsid w:val="000D76CE"/>
    <w:rsid w:val="000E09D8"/>
    <w:rsid w:val="000F5008"/>
    <w:rsid w:val="00116410"/>
    <w:rsid w:val="00131F96"/>
    <w:rsid w:val="001340AA"/>
    <w:rsid w:val="00142FA3"/>
    <w:rsid w:val="001879B3"/>
    <w:rsid w:val="00196F97"/>
    <w:rsid w:val="001D4908"/>
    <w:rsid w:val="001E1FFC"/>
    <w:rsid w:val="001E60C1"/>
    <w:rsid w:val="001F3000"/>
    <w:rsid w:val="00231407"/>
    <w:rsid w:val="002414FB"/>
    <w:rsid w:val="00246A0A"/>
    <w:rsid w:val="00262043"/>
    <w:rsid w:val="00286904"/>
    <w:rsid w:val="00287EAC"/>
    <w:rsid w:val="002B0C8E"/>
    <w:rsid w:val="002B6F6E"/>
    <w:rsid w:val="002C4DF3"/>
    <w:rsid w:val="00347E53"/>
    <w:rsid w:val="00354C26"/>
    <w:rsid w:val="0036437E"/>
    <w:rsid w:val="00391392"/>
    <w:rsid w:val="00393B52"/>
    <w:rsid w:val="003B3E2D"/>
    <w:rsid w:val="003C36A5"/>
    <w:rsid w:val="003E06D1"/>
    <w:rsid w:val="003F2FD0"/>
    <w:rsid w:val="003F4DB4"/>
    <w:rsid w:val="00435FF5"/>
    <w:rsid w:val="004A1A82"/>
    <w:rsid w:val="004F2207"/>
    <w:rsid w:val="00573C15"/>
    <w:rsid w:val="00591B61"/>
    <w:rsid w:val="00591DD7"/>
    <w:rsid w:val="005E1355"/>
    <w:rsid w:val="005F6223"/>
    <w:rsid w:val="00603F27"/>
    <w:rsid w:val="006104A6"/>
    <w:rsid w:val="00625D2F"/>
    <w:rsid w:val="00632941"/>
    <w:rsid w:val="006341C2"/>
    <w:rsid w:val="006351A9"/>
    <w:rsid w:val="00655746"/>
    <w:rsid w:val="0069796B"/>
    <w:rsid w:val="006A0AAA"/>
    <w:rsid w:val="006C6FE1"/>
    <w:rsid w:val="00701B87"/>
    <w:rsid w:val="007314B6"/>
    <w:rsid w:val="0074291A"/>
    <w:rsid w:val="007578C3"/>
    <w:rsid w:val="00787085"/>
    <w:rsid w:val="007E58A0"/>
    <w:rsid w:val="007F7DA0"/>
    <w:rsid w:val="0080123D"/>
    <w:rsid w:val="00812FBF"/>
    <w:rsid w:val="00834E51"/>
    <w:rsid w:val="008431EE"/>
    <w:rsid w:val="00850004"/>
    <w:rsid w:val="008A0BE2"/>
    <w:rsid w:val="008C1371"/>
    <w:rsid w:val="00904622"/>
    <w:rsid w:val="00911710"/>
    <w:rsid w:val="00930E88"/>
    <w:rsid w:val="00942260"/>
    <w:rsid w:val="00957957"/>
    <w:rsid w:val="00976534"/>
    <w:rsid w:val="00997FA2"/>
    <w:rsid w:val="00A14B60"/>
    <w:rsid w:val="00A350B3"/>
    <w:rsid w:val="00A70253"/>
    <w:rsid w:val="00A775EE"/>
    <w:rsid w:val="00A86328"/>
    <w:rsid w:val="00A9627A"/>
    <w:rsid w:val="00AB1CE3"/>
    <w:rsid w:val="00AD6337"/>
    <w:rsid w:val="00B271EC"/>
    <w:rsid w:val="00B30FAC"/>
    <w:rsid w:val="00B36BB4"/>
    <w:rsid w:val="00B427A7"/>
    <w:rsid w:val="00B436EE"/>
    <w:rsid w:val="00B656FD"/>
    <w:rsid w:val="00B67F37"/>
    <w:rsid w:val="00B76776"/>
    <w:rsid w:val="00BC0420"/>
    <w:rsid w:val="00BD4462"/>
    <w:rsid w:val="00BE09BB"/>
    <w:rsid w:val="00BE6F62"/>
    <w:rsid w:val="00C47C5E"/>
    <w:rsid w:val="00C507F5"/>
    <w:rsid w:val="00C60D11"/>
    <w:rsid w:val="00C9022B"/>
    <w:rsid w:val="00C97362"/>
    <w:rsid w:val="00CA3511"/>
    <w:rsid w:val="00CA5517"/>
    <w:rsid w:val="00CA6CB6"/>
    <w:rsid w:val="00CA7A1E"/>
    <w:rsid w:val="00CA7B9C"/>
    <w:rsid w:val="00CB2C40"/>
    <w:rsid w:val="00CC1563"/>
    <w:rsid w:val="00CF72E0"/>
    <w:rsid w:val="00D06479"/>
    <w:rsid w:val="00D06C72"/>
    <w:rsid w:val="00D213E0"/>
    <w:rsid w:val="00D40A41"/>
    <w:rsid w:val="00D7388C"/>
    <w:rsid w:val="00D83D80"/>
    <w:rsid w:val="00DA187C"/>
    <w:rsid w:val="00DA60BD"/>
    <w:rsid w:val="00E02CD8"/>
    <w:rsid w:val="00E222E6"/>
    <w:rsid w:val="00E53E55"/>
    <w:rsid w:val="00E61BAB"/>
    <w:rsid w:val="00E95F0A"/>
    <w:rsid w:val="00E968AB"/>
    <w:rsid w:val="00F47332"/>
    <w:rsid w:val="00F5633F"/>
    <w:rsid w:val="00F567C9"/>
    <w:rsid w:val="00F56FD5"/>
    <w:rsid w:val="00F65CC2"/>
    <w:rsid w:val="00FA4101"/>
    <w:rsid w:val="00FB378F"/>
    <w:rsid w:val="00FB619F"/>
    <w:rsid w:val="00FD5089"/>
    <w:rsid w:val="00FE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C0ADB8-8F3D-4897-8A5D-39936C60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62043"/>
    <w:rPr>
      <w:sz w:val="24"/>
      <w:szCs w:val="24"/>
    </w:rPr>
  </w:style>
  <w:style w:type="paragraph" w:styleId="1">
    <w:name w:val="heading 1"/>
    <w:basedOn w:val="a"/>
    <w:next w:val="a"/>
    <w:qFormat/>
    <w:rsid w:val="008431E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620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ΟΡΙΣΤΙΚΗΣ ΤΟΠΟΘΕΤΗΣΗΣ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ΟΡΙΣΤΙΚΗΣ ΤΟΠΟΘΕΤΗΣΗΣ</dc:title>
  <dc:subject/>
  <dc:creator>Quest User</dc:creator>
  <cp:keywords/>
  <cp:lastModifiedBy>kinisi-pc6</cp:lastModifiedBy>
  <cp:revision>2</cp:revision>
  <cp:lastPrinted>2014-07-28T11:29:00Z</cp:lastPrinted>
  <dcterms:created xsi:type="dcterms:W3CDTF">2022-07-13T06:12:00Z</dcterms:created>
  <dcterms:modified xsi:type="dcterms:W3CDTF">2022-07-13T06:12:00Z</dcterms:modified>
</cp:coreProperties>
</file>